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CB5" w:rsidRPr="00CF6CB5" w:rsidRDefault="00CF6CB5" w:rsidP="0038570E">
      <w:pPr>
        <w:tabs>
          <w:tab w:val="left" w:pos="8647"/>
          <w:tab w:val="left" w:pos="8789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  <w:r w:rsidRPr="00CF6C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Приложение 1 к </w:t>
      </w:r>
    </w:p>
    <w:p w:rsidR="00CF6CB5" w:rsidRPr="002C1809" w:rsidRDefault="00CF6CB5" w:rsidP="0038570E">
      <w:pPr>
        <w:tabs>
          <w:tab w:val="left" w:pos="8789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C1809">
        <w:rPr>
          <w:rFonts w:ascii="Times New Roman" w:eastAsia="Times New Roman" w:hAnsi="Times New Roman" w:cs="Times New Roman"/>
          <w:sz w:val="26"/>
          <w:szCs w:val="26"/>
          <w:lang w:eastAsia="ru-RU"/>
        </w:rPr>
        <w:t>ТЗ</w:t>
      </w:r>
      <w:r w:rsidR="002C1809" w:rsidRPr="002C180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2C1809" w:rsidRPr="002C18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«Ремонт системы водоснабжения и водоотведения служебно-бытового здания с. </w:t>
      </w:r>
      <w:proofErr w:type="spellStart"/>
      <w:r w:rsidR="002C1809" w:rsidRPr="002C1809">
        <w:rPr>
          <w:rFonts w:ascii="Times New Roman" w:eastAsia="Times New Roman" w:hAnsi="Times New Roman" w:cs="Times New Roman"/>
          <w:sz w:val="26"/>
          <w:szCs w:val="26"/>
          <w:lang w:eastAsia="ru-RU"/>
        </w:rPr>
        <w:t>Новокиевский</w:t>
      </w:r>
      <w:proofErr w:type="spellEnd"/>
      <w:r w:rsidR="002C1809" w:rsidRPr="002C18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Увал»</w:t>
      </w:r>
      <w:r w:rsidRPr="002C18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CF6CB5" w:rsidRPr="00CF6CB5" w:rsidRDefault="00CF6CB5" w:rsidP="00CF6CB5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F6CB5" w:rsidRPr="00CF6CB5" w:rsidRDefault="00CF6CB5" w:rsidP="00CF6CB5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F6CB5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Организация: АО «ДРСК»</w:t>
      </w:r>
    </w:p>
    <w:p w:rsidR="00CF6CB5" w:rsidRPr="00CF6CB5" w:rsidRDefault="00CF6CB5" w:rsidP="00CF6CB5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F6CB5">
        <w:rPr>
          <w:rFonts w:ascii="Times New Roman" w:eastAsia="Times New Roman" w:hAnsi="Times New Roman" w:cs="Times New Roman"/>
          <w:sz w:val="20"/>
          <w:szCs w:val="20"/>
          <w:lang w:eastAsia="ru-RU"/>
        </w:rPr>
        <w:t>Филиал «Амурские электрические сети»</w:t>
      </w:r>
    </w:p>
    <w:p w:rsidR="00CF6CB5" w:rsidRPr="00CF6CB5" w:rsidRDefault="00CF6CB5" w:rsidP="00CF6CB5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F6CB5">
        <w:rPr>
          <w:rFonts w:ascii="Times New Roman" w:eastAsia="Times New Roman" w:hAnsi="Times New Roman" w:cs="Times New Roman"/>
          <w:sz w:val="20"/>
          <w:szCs w:val="20"/>
          <w:lang w:eastAsia="ru-RU"/>
        </w:rPr>
        <w:t>СП «Западные электрические сети»</w:t>
      </w:r>
    </w:p>
    <w:p w:rsidR="00CF6CB5" w:rsidRPr="00CF6CB5" w:rsidRDefault="00CF6CB5" w:rsidP="00CF6CB5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F6CB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Объект: </w:t>
      </w:r>
      <w:proofErr w:type="spellStart"/>
      <w:r w:rsidR="005D6528" w:rsidRPr="005D6528">
        <w:rPr>
          <w:rFonts w:ascii="Times New Roman" w:eastAsia="Times New Roman" w:hAnsi="Times New Roman" w:cs="Times New Roman"/>
          <w:sz w:val="20"/>
          <w:szCs w:val="20"/>
          <w:lang w:eastAsia="ru-RU"/>
        </w:rPr>
        <w:t>Служебно</w:t>
      </w:r>
      <w:proofErr w:type="spellEnd"/>
      <w:r w:rsidR="005D6528" w:rsidRPr="005D652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бытовое здание Н-Увал. Инв. № ZS0006263</w:t>
      </w:r>
      <w:r w:rsidR="00303621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CF6CB5" w:rsidRDefault="00CF6CB5" w:rsidP="00CF6C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6C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ВЕДОМОСТЬ ДЕФЕКТОВ И ОБЪЕМОВ РАБОТ</w:t>
      </w:r>
    </w:p>
    <w:p w:rsidR="002C1809" w:rsidRPr="00CF6CB5" w:rsidRDefault="002C1809" w:rsidP="00CF6C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6CB5" w:rsidRPr="002C1809" w:rsidRDefault="00CF6CB5" w:rsidP="00CF6CB5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8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провела обследование </w:t>
      </w:r>
      <w:proofErr w:type="spellStart"/>
      <w:r w:rsidR="0064436B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служебно</w:t>
      </w:r>
      <w:proofErr w:type="spellEnd"/>
      <w:r w:rsidR="00644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бытового здания с.</w:t>
      </w:r>
      <w:r w:rsidR="002C1809" w:rsidRPr="002C18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Н-Увал</w:t>
      </w:r>
      <w:r w:rsidRPr="002C1809">
        <w:rPr>
          <w:rFonts w:ascii="Times New Roman" w:eastAsia="Times New Roman" w:hAnsi="Times New Roman" w:cs="Times New Roman"/>
          <w:sz w:val="24"/>
          <w:szCs w:val="24"/>
          <w:lang w:eastAsia="ru-RU"/>
        </w:rPr>
        <w:t>, вследствие чего приняла решение о необходимости проведения следующего объема работ по ремонту:</w:t>
      </w:r>
    </w:p>
    <w:p w:rsidR="00CF6CB5" w:rsidRPr="00CF6CB5" w:rsidRDefault="00CF6CB5" w:rsidP="00CF6CB5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X="-465" w:tblpY="1"/>
        <w:tblOverlap w:val="never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2"/>
        <w:gridCol w:w="3261"/>
        <w:gridCol w:w="708"/>
        <w:gridCol w:w="874"/>
        <w:gridCol w:w="4536"/>
      </w:tblGrid>
      <w:tr w:rsidR="00CF6CB5" w:rsidRPr="00CF6CB5" w:rsidTr="00F20824">
        <w:trPr>
          <w:trHeight w:val="702"/>
        </w:trPr>
        <w:tc>
          <w:tcPr>
            <w:tcW w:w="822" w:type="dxa"/>
          </w:tcPr>
          <w:p w:rsidR="00CF6CB5" w:rsidRPr="00CF6CB5" w:rsidRDefault="00CF6CB5" w:rsidP="00CF6C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C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1" w:type="dxa"/>
          </w:tcPr>
          <w:p w:rsidR="00CF6CB5" w:rsidRPr="00CF6CB5" w:rsidRDefault="00CF6CB5" w:rsidP="00CF6C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C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708" w:type="dxa"/>
          </w:tcPr>
          <w:p w:rsidR="00CF6CB5" w:rsidRPr="00CF6CB5" w:rsidRDefault="00CF6CB5" w:rsidP="00CF6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C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74" w:type="dxa"/>
          </w:tcPr>
          <w:p w:rsidR="00CF6CB5" w:rsidRPr="00CF6CB5" w:rsidRDefault="00CF6CB5" w:rsidP="00CF6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C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</w:t>
            </w:r>
            <w:proofErr w:type="spellStart"/>
            <w:r w:rsidRPr="00CF6C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чество</w:t>
            </w:r>
            <w:proofErr w:type="spellEnd"/>
          </w:p>
        </w:tc>
        <w:tc>
          <w:tcPr>
            <w:tcW w:w="4536" w:type="dxa"/>
          </w:tcPr>
          <w:p w:rsidR="00CF6CB5" w:rsidRPr="00CF6CB5" w:rsidRDefault="00CF6CB5" w:rsidP="00CF6C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C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863035" w:rsidRPr="00CF6CB5" w:rsidTr="00F20824">
        <w:trPr>
          <w:trHeight w:val="53"/>
        </w:trPr>
        <w:tc>
          <w:tcPr>
            <w:tcW w:w="822" w:type="dxa"/>
          </w:tcPr>
          <w:p w:rsidR="00863035" w:rsidRPr="00CF6CB5" w:rsidRDefault="00863035" w:rsidP="008630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 w:val="restart"/>
            <w:tcBorders>
              <w:right w:val="single" w:sz="4" w:space="0" w:color="auto"/>
            </w:tcBorders>
          </w:tcPr>
          <w:p w:rsidR="00863035" w:rsidRPr="00CF6CB5" w:rsidRDefault="0013419D" w:rsidP="00090C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помещении санузла стены, потолки и полы имеют дефекты в виде отслаивания покрытия.</w:t>
            </w:r>
            <w:r w:rsidR="00656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56E3E" w:rsidRPr="00FB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Светильники имеют физический износ, морально устарели. </w:t>
            </w:r>
            <w:r w:rsidR="00656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Водонагреватель пришел в негодность (потек). </w:t>
            </w:r>
            <w:proofErr w:type="spellStart"/>
            <w:r w:rsidR="00656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Гидроаккумулятор</w:t>
            </w:r>
            <w:proofErr w:type="spellEnd"/>
            <w:r w:rsidR="00656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вышел из строя (</w:t>
            </w:r>
            <w:r w:rsidR="00090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сквозная коррозия стенок</w:t>
            </w:r>
            <w:r w:rsidR="00656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емкости</w:t>
            </w:r>
            <w:r w:rsidR="00D96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 Унитаз</w:t>
            </w:r>
            <w:r w:rsidR="00656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="00D96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умывальник имеют</w:t>
            </w:r>
            <w:r w:rsidR="00656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трещины, сколы.</w:t>
            </w:r>
            <w:r w:rsidR="00D96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Трубопроводы канализации и водоснабжения имеют износ, следы коррозии. Душевой поддон имеет сколы эмали, следы коррозии. </w:t>
            </w:r>
            <w:r w:rsidR="00900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D96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мкость </w:t>
            </w:r>
            <w:r w:rsidR="00900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септика имеет сквозную коррозию металла. Износ разрушение канализационных труб.</w:t>
            </w:r>
            <w:r w:rsidR="00090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Трубы скважины имеют сквозную коррозию металла, насос вышел из строя.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63035" w:rsidRPr="00CF6CB5" w:rsidRDefault="00863035" w:rsidP="008630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vAlign w:val="center"/>
          </w:tcPr>
          <w:p w:rsidR="00863035" w:rsidRPr="00CF6CB5" w:rsidRDefault="00863035" w:rsidP="00863035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863035" w:rsidRPr="00192B5F" w:rsidRDefault="0013419D" w:rsidP="002C18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</w:t>
            </w:r>
            <w:r w:rsidR="002C18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анузел</w:t>
            </w:r>
          </w:p>
        </w:tc>
      </w:tr>
      <w:tr w:rsidR="00192B5F" w:rsidRPr="00CF6CB5" w:rsidTr="00F20824">
        <w:trPr>
          <w:trHeight w:val="53"/>
        </w:trPr>
        <w:tc>
          <w:tcPr>
            <w:tcW w:w="822" w:type="dxa"/>
          </w:tcPr>
          <w:p w:rsidR="00192B5F" w:rsidRPr="00CF6CB5" w:rsidRDefault="002C1809" w:rsidP="00192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192B5F" w:rsidRPr="00CF6CB5" w:rsidRDefault="00192B5F" w:rsidP="00192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92B5F" w:rsidRPr="00193D26" w:rsidRDefault="00192B5F" w:rsidP="00134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 2 </w:t>
            </w:r>
          </w:p>
        </w:tc>
        <w:tc>
          <w:tcPr>
            <w:tcW w:w="874" w:type="dxa"/>
            <w:vAlign w:val="center"/>
          </w:tcPr>
          <w:p w:rsidR="00192B5F" w:rsidRPr="00193D26" w:rsidRDefault="0013419D" w:rsidP="00192B5F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11,6</w:t>
            </w:r>
          </w:p>
        </w:tc>
        <w:tc>
          <w:tcPr>
            <w:tcW w:w="4536" w:type="dxa"/>
            <w:shd w:val="clear" w:color="auto" w:fill="auto"/>
          </w:tcPr>
          <w:p w:rsidR="00192B5F" w:rsidRPr="00193D26" w:rsidRDefault="0013419D" w:rsidP="00192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покрытия полов из линолеума</w:t>
            </w:r>
          </w:p>
        </w:tc>
      </w:tr>
      <w:tr w:rsidR="00192B5F" w:rsidRPr="00CF6CB5" w:rsidTr="00F20824">
        <w:trPr>
          <w:trHeight w:val="53"/>
        </w:trPr>
        <w:tc>
          <w:tcPr>
            <w:tcW w:w="822" w:type="dxa"/>
          </w:tcPr>
          <w:p w:rsidR="00192B5F" w:rsidRPr="00CF6CB5" w:rsidRDefault="002C1809" w:rsidP="00192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192B5F" w:rsidRPr="00CF6CB5" w:rsidRDefault="00192B5F" w:rsidP="00192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92B5F" w:rsidRPr="001F553C" w:rsidRDefault="0008328A" w:rsidP="00134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083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192B5F" w:rsidRPr="00083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74" w:type="dxa"/>
            <w:vAlign w:val="center"/>
          </w:tcPr>
          <w:p w:rsidR="00192B5F" w:rsidRDefault="0013419D" w:rsidP="00192B5F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13,2</w:t>
            </w:r>
          </w:p>
        </w:tc>
        <w:tc>
          <w:tcPr>
            <w:tcW w:w="4536" w:type="dxa"/>
            <w:shd w:val="clear" w:color="auto" w:fill="auto"/>
          </w:tcPr>
          <w:p w:rsidR="00192B5F" w:rsidRPr="00CF6CB5" w:rsidRDefault="0013419D" w:rsidP="00192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плинтусов деревянных</w:t>
            </w:r>
          </w:p>
        </w:tc>
      </w:tr>
      <w:tr w:rsidR="00192B5F" w:rsidRPr="00CF6CB5" w:rsidTr="00F20824">
        <w:trPr>
          <w:trHeight w:val="53"/>
        </w:trPr>
        <w:tc>
          <w:tcPr>
            <w:tcW w:w="822" w:type="dxa"/>
          </w:tcPr>
          <w:p w:rsidR="00192B5F" w:rsidRPr="00CF6CB5" w:rsidRDefault="002C1809" w:rsidP="00192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192B5F" w:rsidRPr="00CF6CB5" w:rsidRDefault="00192B5F" w:rsidP="00192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92B5F" w:rsidRPr="00193D26" w:rsidRDefault="00192B5F" w:rsidP="00744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744E75"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874" w:type="dxa"/>
            <w:vAlign w:val="center"/>
          </w:tcPr>
          <w:p w:rsidR="00192B5F" w:rsidRPr="00193D26" w:rsidRDefault="00744E75" w:rsidP="00192B5F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536" w:type="dxa"/>
            <w:shd w:val="clear" w:color="auto" w:fill="auto"/>
          </w:tcPr>
          <w:p w:rsidR="00192B5F" w:rsidRPr="00193D26" w:rsidRDefault="00744E75" w:rsidP="00192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Сплошное выравнивание стен</w:t>
            </w:r>
          </w:p>
        </w:tc>
      </w:tr>
      <w:tr w:rsidR="004B06A7" w:rsidRPr="00CF6CB5" w:rsidTr="00F20824">
        <w:trPr>
          <w:trHeight w:val="53"/>
        </w:trPr>
        <w:tc>
          <w:tcPr>
            <w:tcW w:w="822" w:type="dxa"/>
          </w:tcPr>
          <w:p w:rsidR="004B06A7" w:rsidRPr="00CF6CB5" w:rsidRDefault="002C1809" w:rsidP="004B0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4B06A7" w:rsidRPr="00CF6CB5" w:rsidRDefault="004B06A7" w:rsidP="004B0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25C05" w:rsidRPr="00193D26" w:rsidRDefault="004B06A7" w:rsidP="00744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 </w:t>
            </w:r>
            <w:r w:rsidR="00744E75"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4" w:type="dxa"/>
            <w:vAlign w:val="center"/>
          </w:tcPr>
          <w:p w:rsidR="004B06A7" w:rsidRPr="00193D26" w:rsidRDefault="00744E75" w:rsidP="004B06A7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11,6</w:t>
            </w:r>
          </w:p>
        </w:tc>
        <w:tc>
          <w:tcPr>
            <w:tcW w:w="4536" w:type="dxa"/>
            <w:shd w:val="clear" w:color="auto" w:fill="auto"/>
          </w:tcPr>
          <w:p w:rsidR="004B06A7" w:rsidRPr="00193D26" w:rsidRDefault="00744E75" w:rsidP="004B0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покрытия пола керамической плиткой на растворе</w:t>
            </w:r>
          </w:p>
        </w:tc>
      </w:tr>
      <w:tr w:rsidR="004B06A7" w:rsidRPr="00CF6CB5" w:rsidTr="00F20824">
        <w:trPr>
          <w:trHeight w:val="53"/>
        </w:trPr>
        <w:tc>
          <w:tcPr>
            <w:tcW w:w="822" w:type="dxa"/>
          </w:tcPr>
          <w:p w:rsidR="004B06A7" w:rsidRPr="00CF6CB5" w:rsidRDefault="002C1809" w:rsidP="004B0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4B06A7" w:rsidRPr="00CF6CB5" w:rsidRDefault="004B06A7" w:rsidP="004B0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B06A7" w:rsidRPr="00193D26" w:rsidRDefault="004B06A7" w:rsidP="004B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874" w:type="dxa"/>
            <w:vAlign w:val="center"/>
          </w:tcPr>
          <w:p w:rsidR="004B06A7" w:rsidRPr="00193D26" w:rsidRDefault="00FD1BF3" w:rsidP="004B06A7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18,4</w:t>
            </w:r>
          </w:p>
        </w:tc>
        <w:tc>
          <w:tcPr>
            <w:tcW w:w="4536" w:type="dxa"/>
            <w:shd w:val="clear" w:color="auto" w:fill="auto"/>
          </w:tcPr>
          <w:p w:rsidR="004B06A7" w:rsidRPr="00193D26" w:rsidRDefault="00FD1BF3" w:rsidP="004B0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перегородки из ГКЛ</w:t>
            </w:r>
          </w:p>
        </w:tc>
      </w:tr>
      <w:tr w:rsidR="004B06A7" w:rsidRPr="00CF6CB5" w:rsidTr="00F20824">
        <w:trPr>
          <w:trHeight w:val="53"/>
        </w:trPr>
        <w:tc>
          <w:tcPr>
            <w:tcW w:w="822" w:type="dxa"/>
          </w:tcPr>
          <w:p w:rsidR="004B06A7" w:rsidRPr="00CF6CB5" w:rsidRDefault="002C1809" w:rsidP="004B0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4B06A7" w:rsidRPr="00CF6CB5" w:rsidRDefault="004B06A7" w:rsidP="004B0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B06A7" w:rsidRPr="00193D26" w:rsidRDefault="00DA70A2" w:rsidP="004B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874" w:type="dxa"/>
            <w:vAlign w:val="center"/>
          </w:tcPr>
          <w:p w:rsidR="004B06A7" w:rsidRPr="00193D26" w:rsidRDefault="00736D84" w:rsidP="004B06A7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68,8</w:t>
            </w:r>
          </w:p>
        </w:tc>
        <w:tc>
          <w:tcPr>
            <w:tcW w:w="4536" w:type="dxa"/>
            <w:shd w:val="clear" w:color="auto" w:fill="auto"/>
          </w:tcPr>
          <w:p w:rsidR="004B06A7" w:rsidRPr="00193D26" w:rsidRDefault="00DA70A2" w:rsidP="004B0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Облицовка стен керамической плиткой</w:t>
            </w:r>
          </w:p>
        </w:tc>
      </w:tr>
      <w:tr w:rsidR="00DA0F80" w:rsidRPr="00CF6CB5" w:rsidTr="00F20824">
        <w:trPr>
          <w:trHeight w:val="53"/>
        </w:trPr>
        <w:tc>
          <w:tcPr>
            <w:tcW w:w="822" w:type="dxa"/>
          </w:tcPr>
          <w:p w:rsidR="00DA0F80" w:rsidRPr="00CF6CB5" w:rsidRDefault="002C1809" w:rsidP="00DA0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DA0F80" w:rsidRPr="00CF6CB5" w:rsidRDefault="00DA0F80" w:rsidP="00DA0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A0F80" w:rsidRPr="00193D26" w:rsidRDefault="00DA0F80" w:rsidP="00DA0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 2 / </w:t>
            </w:r>
            <w:proofErr w:type="spellStart"/>
            <w:r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874" w:type="dxa"/>
            <w:vAlign w:val="center"/>
          </w:tcPr>
          <w:p w:rsidR="00DA0F80" w:rsidRPr="00193D26" w:rsidRDefault="00421B81" w:rsidP="00421B81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 / 2</w:t>
            </w:r>
          </w:p>
          <w:p w:rsidR="00421B81" w:rsidRPr="00193D26" w:rsidRDefault="00421B81" w:rsidP="00421B81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DA0F80" w:rsidRPr="00193D26" w:rsidRDefault="00421B81" w:rsidP="00DA0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дверей</w:t>
            </w:r>
          </w:p>
        </w:tc>
      </w:tr>
      <w:tr w:rsidR="00DA0F80" w:rsidRPr="00CF6CB5" w:rsidTr="00F20824">
        <w:trPr>
          <w:trHeight w:val="53"/>
        </w:trPr>
        <w:tc>
          <w:tcPr>
            <w:tcW w:w="822" w:type="dxa"/>
          </w:tcPr>
          <w:p w:rsidR="00DA0F80" w:rsidRPr="00CF6CB5" w:rsidRDefault="002C1809" w:rsidP="00DA0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DA0F80" w:rsidRPr="00CF6CB5" w:rsidRDefault="00DA0F80" w:rsidP="00DA0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A0F80" w:rsidRPr="00193D26" w:rsidRDefault="008D1411" w:rsidP="00DA0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74" w:type="dxa"/>
            <w:vAlign w:val="center"/>
          </w:tcPr>
          <w:p w:rsidR="00DA0F80" w:rsidRPr="00193D26" w:rsidRDefault="00437FC2" w:rsidP="00DA0F80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4536" w:type="dxa"/>
            <w:shd w:val="clear" w:color="auto" w:fill="auto"/>
          </w:tcPr>
          <w:p w:rsidR="00DA0F80" w:rsidRPr="00193D26" w:rsidRDefault="00437FC2" w:rsidP="00DA0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плинтуса из ПВХ</w:t>
            </w:r>
          </w:p>
        </w:tc>
      </w:tr>
      <w:tr w:rsidR="00DA0F80" w:rsidRPr="00CF6CB5" w:rsidTr="00F20824">
        <w:trPr>
          <w:trHeight w:val="53"/>
        </w:trPr>
        <w:tc>
          <w:tcPr>
            <w:tcW w:w="822" w:type="dxa"/>
          </w:tcPr>
          <w:p w:rsidR="00DA0F80" w:rsidRPr="00CF6CB5" w:rsidRDefault="002C1809" w:rsidP="00DA0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DA0F80" w:rsidRPr="00CF6CB5" w:rsidRDefault="00DA0F80" w:rsidP="00DA0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A0F80" w:rsidRPr="00CF6CB5" w:rsidRDefault="00C552CD" w:rsidP="00DA0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2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874" w:type="dxa"/>
            <w:vAlign w:val="center"/>
          </w:tcPr>
          <w:p w:rsidR="00DA0F80" w:rsidRDefault="00437FC2" w:rsidP="00DA0F80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11,6</w:t>
            </w:r>
          </w:p>
        </w:tc>
        <w:tc>
          <w:tcPr>
            <w:tcW w:w="4536" w:type="dxa"/>
            <w:shd w:val="clear" w:color="auto" w:fill="auto"/>
          </w:tcPr>
          <w:p w:rsidR="00DA0F80" w:rsidRPr="00CF6CB5" w:rsidRDefault="00437FC2" w:rsidP="00C55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подвесных потолков </w:t>
            </w:r>
            <w:r w:rsidR="00083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типа «</w:t>
            </w:r>
            <w:proofErr w:type="spellStart"/>
            <w:r w:rsidRPr="00083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Армстронг</w:t>
            </w:r>
            <w:proofErr w:type="spellEnd"/>
            <w:r w:rsidR="00083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DA0F80" w:rsidRPr="00CF6CB5" w:rsidTr="00F20824">
        <w:trPr>
          <w:trHeight w:val="53"/>
        </w:trPr>
        <w:tc>
          <w:tcPr>
            <w:tcW w:w="822" w:type="dxa"/>
          </w:tcPr>
          <w:p w:rsidR="00DA0F80" w:rsidRPr="00CF6CB5" w:rsidRDefault="002C1809" w:rsidP="00DA0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DA0F80" w:rsidRPr="00CF6CB5" w:rsidRDefault="00DA0F80" w:rsidP="00DA0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A0F80" w:rsidRPr="00CF6CB5" w:rsidRDefault="00437FC2" w:rsidP="00DA0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874" w:type="dxa"/>
            <w:vAlign w:val="center"/>
          </w:tcPr>
          <w:p w:rsidR="00DA0F80" w:rsidRDefault="00437FC2" w:rsidP="00DA0F80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36" w:type="dxa"/>
            <w:shd w:val="clear" w:color="auto" w:fill="auto"/>
          </w:tcPr>
          <w:p w:rsidR="00DA0F80" w:rsidRPr="00CF6CB5" w:rsidRDefault="00437FC2" w:rsidP="00A92D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Смена светильников люминесцентных на </w:t>
            </w:r>
            <w:r w:rsidR="00A9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светильники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светодиодные</w:t>
            </w:r>
            <w:r w:rsidR="00736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9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A0F80" w:rsidRPr="00CF6CB5" w:rsidTr="00F20824">
        <w:trPr>
          <w:trHeight w:val="53"/>
        </w:trPr>
        <w:tc>
          <w:tcPr>
            <w:tcW w:w="822" w:type="dxa"/>
          </w:tcPr>
          <w:p w:rsidR="00DA0F80" w:rsidRPr="00CF6CB5" w:rsidRDefault="002C1809" w:rsidP="00DA0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DA0F80" w:rsidRPr="00CF6CB5" w:rsidRDefault="00DA0F80" w:rsidP="00DA0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A0F80" w:rsidRPr="00193D26" w:rsidRDefault="00F74AD3" w:rsidP="00DA0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74" w:type="dxa"/>
            <w:vAlign w:val="center"/>
          </w:tcPr>
          <w:p w:rsidR="00DA0F80" w:rsidRPr="00193D26" w:rsidRDefault="00F74AD3" w:rsidP="00DA0F80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36" w:type="dxa"/>
            <w:shd w:val="clear" w:color="auto" w:fill="auto"/>
          </w:tcPr>
          <w:p w:rsidR="00DA0F80" w:rsidRPr="00193D26" w:rsidRDefault="00F74AD3" w:rsidP="00DA0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Прокладка труб ПВХ для устройства проводки</w:t>
            </w:r>
          </w:p>
        </w:tc>
      </w:tr>
      <w:tr w:rsidR="00DA0F80" w:rsidRPr="00CF6CB5" w:rsidTr="00F20824">
        <w:trPr>
          <w:trHeight w:val="53"/>
        </w:trPr>
        <w:tc>
          <w:tcPr>
            <w:tcW w:w="822" w:type="dxa"/>
          </w:tcPr>
          <w:p w:rsidR="00DA0F80" w:rsidRPr="00CF6CB5" w:rsidRDefault="002C1809" w:rsidP="00DA0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DA0F80" w:rsidRPr="00CF6CB5" w:rsidRDefault="00DA0F80" w:rsidP="00DA0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A0F80" w:rsidRPr="00CF6CB5" w:rsidRDefault="00F74AD3" w:rsidP="00DA0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74" w:type="dxa"/>
            <w:vAlign w:val="center"/>
          </w:tcPr>
          <w:p w:rsidR="00DA0F80" w:rsidRDefault="00F74AD3" w:rsidP="0064436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44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36" w:type="dxa"/>
            <w:shd w:val="clear" w:color="auto" w:fill="auto"/>
          </w:tcPr>
          <w:p w:rsidR="00DA0F80" w:rsidRPr="00CF6CB5" w:rsidRDefault="00F74AD3" w:rsidP="00083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Прокладка </w:t>
            </w:r>
            <w:r w:rsidR="00083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кабеля </w:t>
            </w:r>
            <w:r w:rsidR="0008328A" w:rsidRPr="00083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ВВГнг FRLS 3х2.5</w:t>
            </w:r>
            <w:r w:rsidR="00083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-24 м., к</w:t>
            </w:r>
            <w:r w:rsidR="0008328A" w:rsidRPr="00083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абель </w:t>
            </w:r>
            <w:proofErr w:type="spellStart"/>
            <w:r w:rsidR="0008328A" w:rsidRPr="00083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ВВГнгLS</w:t>
            </w:r>
            <w:proofErr w:type="spellEnd"/>
            <w:r w:rsidR="0008328A" w:rsidRPr="00083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5х6</w:t>
            </w:r>
            <w:r w:rsidR="00083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2 м.</w:t>
            </w:r>
          </w:p>
        </w:tc>
      </w:tr>
      <w:tr w:rsidR="0064436B" w:rsidRPr="00CF6CB5" w:rsidTr="00F20824">
        <w:trPr>
          <w:trHeight w:val="53"/>
        </w:trPr>
        <w:tc>
          <w:tcPr>
            <w:tcW w:w="822" w:type="dxa"/>
          </w:tcPr>
          <w:p w:rsidR="0064436B" w:rsidRDefault="00213231" w:rsidP="00DA0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64436B" w:rsidRPr="00CF6CB5" w:rsidRDefault="0064436B" w:rsidP="00DA0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4436B" w:rsidRDefault="0064436B" w:rsidP="00DA0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874" w:type="dxa"/>
            <w:vAlign w:val="center"/>
          </w:tcPr>
          <w:p w:rsidR="0064436B" w:rsidRDefault="0064436B" w:rsidP="0064436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64436B" w:rsidRDefault="0064436B" w:rsidP="00A92D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щита освещения </w:t>
            </w:r>
            <w:r w:rsidR="00213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9</w:t>
            </w:r>
            <w:r w:rsidR="00F20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групп</w:t>
            </w:r>
          </w:p>
        </w:tc>
      </w:tr>
      <w:tr w:rsidR="00DA0F80" w:rsidRPr="00CF6CB5" w:rsidTr="00F20824">
        <w:trPr>
          <w:trHeight w:val="53"/>
        </w:trPr>
        <w:tc>
          <w:tcPr>
            <w:tcW w:w="822" w:type="dxa"/>
          </w:tcPr>
          <w:p w:rsidR="00DA0F80" w:rsidRPr="00CF6CB5" w:rsidRDefault="00213231" w:rsidP="00DA0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DA0F80" w:rsidRPr="00CF6CB5" w:rsidRDefault="00DA0F80" w:rsidP="00DA0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A0F80" w:rsidRPr="00CF6CB5" w:rsidRDefault="007225EF" w:rsidP="00DA0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74" w:type="dxa"/>
            <w:vAlign w:val="center"/>
          </w:tcPr>
          <w:p w:rsidR="00DA0F80" w:rsidRDefault="00F74AD3" w:rsidP="00DA0F80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36" w:type="dxa"/>
            <w:shd w:val="clear" w:color="auto" w:fill="auto"/>
          </w:tcPr>
          <w:p w:rsidR="00DA0F80" w:rsidRPr="00CF6CB5" w:rsidRDefault="002B64A3" w:rsidP="006443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</w:t>
            </w:r>
            <w:r w:rsidR="00F74A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44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кабель-каналов ПВХ</w:t>
            </w:r>
          </w:p>
        </w:tc>
      </w:tr>
      <w:tr w:rsidR="00DA0F80" w:rsidRPr="00CF6CB5" w:rsidTr="00F20824">
        <w:trPr>
          <w:trHeight w:val="53"/>
        </w:trPr>
        <w:tc>
          <w:tcPr>
            <w:tcW w:w="822" w:type="dxa"/>
          </w:tcPr>
          <w:p w:rsidR="00DA0F80" w:rsidRPr="00CF6CB5" w:rsidRDefault="00213231" w:rsidP="00DA0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DA0F80" w:rsidRPr="00CF6CB5" w:rsidRDefault="00DA0F80" w:rsidP="00DA0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A0F80" w:rsidRPr="00193D26" w:rsidRDefault="00AA32FB" w:rsidP="00DA0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874" w:type="dxa"/>
            <w:vAlign w:val="center"/>
          </w:tcPr>
          <w:p w:rsidR="00DA0F80" w:rsidRPr="00193D26" w:rsidRDefault="0064436B" w:rsidP="00DA0F80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  <w:shd w:val="clear" w:color="auto" w:fill="auto"/>
          </w:tcPr>
          <w:p w:rsidR="00DA0F80" w:rsidRPr="00193D26" w:rsidRDefault="00AA32FB" w:rsidP="00DA0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декоративных решеток жалюзийных</w:t>
            </w:r>
          </w:p>
        </w:tc>
      </w:tr>
      <w:tr w:rsidR="00DA0F80" w:rsidRPr="00CF6CB5" w:rsidTr="00F20824">
        <w:trPr>
          <w:trHeight w:val="53"/>
        </w:trPr>
        <w:tc>
          <w:tcPr>
            <w:tcW w:w="822" w:type="dxa"/>
          </w:tcPr>
          <w:p w:rsidR="00DA0F80" w:rsidRPr="00CF6CB5" w:rsidRDefault="00213231" w:rsidP="00DA0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DA0F80" w:rsidRPr="00CF6CB5" w:rsidRDefault="00DA0F80" w:rsidP="00DA0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A0F80" w:rsidRPr="00193D26" w:rsidRDefault="00AA32FB" w:rsidP="00DA0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874" w:type="dxa"/>
            <w:vAlign w:val="center"/>
          </w:tcPr>
          <w:p w:rsidR="00DA0F80" w:rsidRPr="00193D26" w:rsidRDefault="00AA32FB" w:rsidP="00DA0F80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DA0F80" w:rsidRPr="00193D26" w:rsidRDefault="00AA32FB" w:rsidP="00DA0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вентилятора канального</w:t>
            </w:r>
            <w:r w:rsidR="00736D84"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бытового</w:t>
            </w:r>
            <w:r w:rsidR="007B1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B208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B1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потребляемая мощность 15 Вт</w:t>
            </w:r>
          </w:p>
        </w:tc>
      </w:tr>
      <w:tr w:rsidR="00DA0F80" w:rsidRPr="00CF6CB5" w:rsidTr="00F20824">
        <w:trPr>
          <w:trHeight w:val="53"/>
        </w:trPr>
        <w:tc>
          <w:tcPr>
            <w:tcW w:w="822" w:type="dxa"/>
          </w:tcPr>
          <w:p w:rsidR="00DA0F80" w:rsidRPr="00CF6CB5" w:rsidRDefault="00213231" w:rsidP="00DA0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DA0F80" w:rsidRPr="00CF6CB5" w:rsidRDefault="00DA0F80" w:rsidP="00DA0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A0F80" w:rsidRPr="00193D26" w:rsidRDefault="001D6C53" w:rsidP="00DA0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874" w:type="dxa"/>
            <w:vAlign w:val="center"/>
          </w:tcPr>
          <w:p w:rsidR="00DA0F80" w:rsidRPr="00193D26" w:rsidRDefault="0064436B" w:rsidP="00DA0F80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36" w:type="dxa"/>
            <w:shd w:val="clear" w:color="auto" w:fill="auto"/>
          </w:tcPr>
          <w:p w:rsidR="00DA0F80" w:rsidRPr="00193D26" w:rsidRDefault="001D6C53" w:rsidP="00DA0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Пробивка отверстий в кирпичных стенах</w:t>
            </w:r>
          </w:p>
        </w:tc>
      </w:tr>
      <w:tr w:rsidR="00DA0F80" w:rsidRPr="00CF6CB5" w:rsidTr="00F20824">
        <w:trPr>
          <w:trHeight w:val="53"/>
        </w:trPr>
        <w:tc>
          <w:tcPr>
            <w:tcW w:w="822" w:type="dxa"/>
          </w:tcPr>
          <w:p w:rsidR="00DA0F80" w:rsidRPr="00CF6CB5" w:rsidRDefault="00213231" w:rsidP="00DA0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DA0F80" w:rsidRPr="00CF6CB5" w:rsidRDefault="00DA0F80" w:rsidP="00DA0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A0F80" w:rsidRPr="00193D26" w:rsidRDefault="00A34F12" w:rsidP="00DA0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874" w:type="dxa"/>
            <w:vAlign w:val="center"/>
          </w:tcPr>
          <w:p w:rsidR="00DA0F80" w:rsidRPr="00193D26" w:rsidRDefault="00F834D5" w:rsidP="00DA0F80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  <w:shd w:val="clear" w:color="auto" w:fill="auto"/>
          </w:tcPr>
          <w:p w:rsidR="00DA0F80" w:rsidRPr="00193D26" w:rsidRDefault="00BB052D" w:rsidP="00DA0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Заделка отверстий раствором</w:t>
            </w:r>
          </w:p>
        </w:tc>
      </w:tr>
      <w:tr w:rsidR="00DA0F80" w:rsidRPr="00CF6CB5" w:rsidTr="00F20824">
        <w:trPr>
          <w:trHeight w:val="53"/>
        </w:trPr>
        <w:tc>
          <w:tcPr>
            <w:tcW w:w="822" w:type="dxa"/>
          </w:tcPr>
          <w:p w:rsidR="00DA0F80" w:rsidRPr="00CF6CB5" w:rsidRDefault="00213231" w:rsidP="00DA0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DA0F80" w:rsidRPr="00CF6CB5" w:rsidRDefault="00DA0F80" w:rsidP="00DA0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A0F80" w:rsidRPr="00CF6CB5" w:rsidRDefault="00D714A9" w:rsidP="00DA0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  <w:tc>
          <w:tcPr>
            <w:tcW w:w="874" w:type="dxa"/>
            <w:vAlign w:val="center"/>
          </w:tcPr>
          <w:p w:rsidR="00DA0F80" w:rsidRDefault="00D714A9" w:rsidP="00DA0F80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DA0F80" w:rsidRPr="00CF6CB5" w:rsidRDefault="00D714A9" w:rsidP="002B64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водонагревателя</w:t>
            </w:r>
            <w:r w:rsidR="002B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736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36D84" w:rsidRPr="00736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B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-</w:t>
            </w:r>
            <w:r w:rsidR="00736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736D84" w:rsidRPr="00736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  <w:r w:rsidR="00736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36D84" w:rsidRPr="00736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</w:t>
            </w:r>
          </w:p>
        </w:tc>
      </w:tr>
      <w:tr w:rsidR="00DA0F80" w:rsidRPr="00CF6CB5" w:rsidTr="00F20824">
        <w:trPr>
          <w:trHeight w:val="53"/>
        </w:trPr>
        <w:tc>
          <w:tcPr>
            <w:tcW w:w="822" w:type="dxa"/>
          </w:tcPr>
          <w:p w:rsidR="00DA0F80" w:rsidRPr="00CF6CB5" w:rsidRDefault="00213231" w:rsidP="00DA0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DA0F80" w:rsidRPr="00CF6CB5" w:rsidRDefault="00DA0F80" w:rsidP="00DA0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A0F80" w:rsidRPr="00193D26" w:rsidRDefault="0054114F" w:rsidP="00DA0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874" w:type="dxa"/>
            <w:vAlign w:val="center"/>
          </w:tcPr>
          <w:p w:rsidR="00DA0F80" w:rsidRPr="00193D26" w:rsidRDefault="0054114F" w:rsidP="00DA0F80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DA0F80" w:rsidRPr="00193D26" w:rsidRDefault="007B1451" w:rsidP="00C47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</w:t>
            </w:r>
            <w:r w:rsidR="00C47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гидроакку</w:t>
            </w:r>
            <w:r w:rsidR="0054114F"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мулятора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мембранного</w:t>
            </w:r>
            <w:r w:rsidRPr="007B1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47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бака 100 л. </w:t>
            </w:r>
            <w:r w:rsidRPr="007B1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комплекте с реле давления, тройник</w:t>
            </w:r>
            <w:r w:rsidR="00C47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</w:t>
            </w:r>
            <w:r w:rsidRPr="007B1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манометр</w:t>
            </w:r>
            <w:r w:rsidR="00C47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</w:t>
            </w:r>
            <w:r w:rsidR="00383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="00965532"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фильтра.</w:t>
            </w:r>
          </w:p>
        </w:tc>
      </w:tr>
      <w:tr w:rsidR="00DA0F80" w:rsidRPr="00CF6CB5" w:rsidTr="00F20824">
        <w:trPr>
          <w:trHeight w:val="53"/>
        </w:trPr>
        <w:tc>
          <w:tcPr>
            <w:tcW w:w="822" w:type="dxa"/>
          </w:tcPr>
          <w:p w:rsidR="00DA0F80" w:rsidRPr="00CF6CB5" w:rsidRDefault="00213231" w:rsidP="00DA0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DA0F80" w:rsidRPr="00CF6CB5" w:rsidRDefault="00DA0F80" w:rsidP="00DA0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A0F80" w:rsidRPr="00193D26" w:rsidRDefault="0054114F" w:rsidP="00DA0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874" w:type="dxa"/>
            <w:vAlign w:val="center"/>
          </w:tcPr>
          <w:p w:rsidR="00DA0F80" w:rsidRPr="00193D26" w:rsidRDefault="0054114F" w:rsidP="00DA0F80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DA0F80" w:rsidRPr="00193D26" w:rsidRDefault="0054114F" w:rsidP="00DA0F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умывальника</w:t>
            </w:r>
            <w:r w:rsidR="00965532"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A0144" w:rsidRPr="00CF6CB5" w:rsidTr="00F20824">
        <w:trPr>
          <w:trHeight w:val="53"/>
        </w:trPr>
        <w:tc>
          <w:tcPr>
            <w:tcW w:w="822" w:type="dxa"/>
          </w:tcPr>
          <w:p w:rsidR="001A0144" w:rsidRPr="00CF6CB5" w:rsidRDefault="00213231" w:rsidP="001A0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1A0144" w:rsidRPr="00CF6CB5" w:rsidRDefault="001A0144" w:rsidP="001A0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A0144" w:rsidRPr="00193D26" w:rsidRDefault="0054114F" w:rsidP="001A0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874" w:type="dxa"/>
            <w:vAlign w:val="center"/>
          </w:tcPr>
          <w:p w:rsidR="001A0144" w:rsidRPr="00193D26" w:rsidRDefault="0054114F" w:rsidP="001A0144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1A0144" w:rsidRPr="00193D26" w:rsidRDefault="0054114F" w:rsidP="001A0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унитаза</w:t>
            </w:r>
          </w:p>
        </w:tc>
      </w:tr>
      <w:tr w:rsidR="001A0144" w:rsidRPr="00CF6CB5" w:rsidTr="00F20824">
        <w:trPr>
          <w:trHeight w:val="53"/>
        </w:trPr>
        <w:tc>
          <w:tcPr>
            <w:tcW w:w="822" w:type="dxa"/>
          </w:tcPr>
          <w:p w:rsidR="001A0144" w:rsidRPr="00CF6CB5" w:rsidRDefault="00213231" w:rsidP="001A0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1A0144" w:rsidRPr="00CF6CB5" w:rsidRDefault="001A0144" w:rsidP="001A0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:rsidR="00F834D5" w:rsidRPr="00193D26" w:rsidRDefault="00F834D5" w:rsidP="001A0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0144" w:rsidRPr="00193D26" w:rsidRDefault="00FB7F0C" w:rsidP="001A0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74" w:type="dxa"/>
            <w:vAlign w:val="center"/>
          </w:tcPr>
          <w:p w:rsidR="001A0144" w:rsidRPr="00193D26" w:rsidRDefault="00EA709B" w:rsidP="001A0144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4536" w:type="dxa"/>
            <w:shd w:val="clear" w:color="auto" w:fill="auto"/>
          </w:tcPr>
          <w:p w:rsidR="001A0144" w:rsidRPr="00193D26" w:rsidRDefault="00FB7F0C" w:rsidP="001A0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Прокладка трубопровода канализации из полиэтиленовых труб диаметром 50 мм</w:t>
            </w:r>
            <w:r w:rsidR="004C4E69"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1A0144" w:rsidRPr="00CF6CB5" w:rsidTr="00F20824">
        <w:trPr>
          <w:trHeight w:val="53"/>
        </w:trPr>
        <w:tc>
          <w:tcPr>
            <w:tcW w:w="822" w:type="dxa"/>
          </w:tcPr>
          <w:p w:rsidR="001A0144" w:rsidRPr="00CF6CB5" w:rsidRDefault="00213231" w:rsidP="001A0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1A0144" w:rsidRPr="00CF6CB5" w:rsidRDefault="001A0144" w:rsidP="001A0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A0144" w:rsidRPr="00193D26" w:rsidRDefault="00BD178A" w:rsidP="001A0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74" w:type="dxa"/>
            <w:vAlign w:val="center"/>
          </w:tcPr>
          <w:p w:rsidR="001A0144" w:rsidRPr="00193D26" w:rsidRDefault="00BD178A" w:rsidP="001A0144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36" w:type="dxa"/>
            <w:shd w:val="clear" w:color="auto" w:fill="auto"/>
          </w:tcPr>
          <w:p w:rsidR="001A0144" w:rsidRPr="00193D26" w:rsidRDefault="00BD178A" w:rsidP="001A0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Прокладка трубопровода водоснабжения из полипропиленовых труб диаметром 32 мм</w:t>
            </w:r>
            <w:r w:rsidR="004C4E69"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1A0144" w:rsidRPr="00CF6CB5" w:rsidTr="00F20824">
        <w:trPr>
          <w:trHeight w:val="53"/>
        </w:trPr>
        <w:tc>
          <w:tcPr>
            <w:tcW w:w="822" w:type="dxa"/>
          </w:tcPr>
          <w:p w:rsidR="001A0144" w:rsidRPr="00CF6CB5" w:rsidRDefault="00213231" w:rsidP="001A0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1A0144" w:rsidRPr="00CF6CB5" w:rsidRDefault="001A0144" w:rsidP="001A0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A0144" w:rsidRPr="00193D26" w:rsidRDefault="00AD447D" w:rsidP="001A0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74" w:type="dxa"/>
            <w:vAlign w:val="center"/>
          </w:tcPr>
          <w:p w:rsidR="001A0144" w:rsidRPr="00193D26" w:rsidRDefault="00AD447D" w:rsidP="001A0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36" w:type="dxa"/>
            <w:shd w:val="clear" w:color="auto" w:fill="auto"/>
          </w:tcPr>
          <w:p w:rsidR="001A0144" w:rsidRPr="00193D26" w:rsidRDefault="00AD447D" w:rsidP="00AD4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Прокладка трубопровода водоснабжения из полипропиленовых труб диаметром 20 мм</w:t>
            </w:r>
            <w:r w:rsidR="004C4E69"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1A0144" w:rsidRPr="00CF6CB5" w:rsidTr="00F20824">
        <w:trPr>
          <w:trHeight w:val="53"/>
        </w:trPr>
        <w:tc>
          <w:tcPr>
            <w:tcW w:w="822" w:type="dxa"/>
          </w:tcPr>
          <w:p w:rsidR="001A0144" w:rsidRPr="00CF6CB5" w:rsidRDefault="00213231" w:rsidP="001A0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1A0144" w:rsidRPr="00CF6CB5" w:rsidRDefault="001A0144" w:rsidP="001A0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A0144" w:rsidRPr="00193D26" w:rsidRDefault="00883E9F" w:rsidP="001A0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  <w:tc>
          <w:tcPr>
            <w:tcW w:w="874" w:type="dxa"/>
            <w:vAlign w:val="center"/>
          </w:tcPr>
          <w:p w:rsidR="001A0144" w:rsidRPr="00193D26" w:rsidRDefault="00883E9F" w:rsidP="001A0144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1A0144" w:rsidRPr="00193D26" w:rsidRDefault="00883E9F" w:rsidP="00EA70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душевой кабины </w:t>
            </w:r>
            <w:r w:rsidR="00965532"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подключение</w:t>
            </w:r>
            <w:r w:rsidR="00383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965532"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системе водоснабжения</w:t>
            </w:r>
            <w:r w:rsidR="00B56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(размеры и комплектацию согласовать с Заказчиком)</w:t>
            </w:r>
          </w:p>
        </w:tc>
      </w:tr>
      <w:tr w:rsidR="00F834D5" w:rsidRPr="00CF6CB5" w:rsidTr="00F20824">
        <w:trPr>
          <w:trHeight w:val="53"/>
        </w:trPr>
        <w:tc>
          <w:tcPr>
            <w:tcW w:w="822" w:type="dxa"/>
          </w:tcPr>
          <w:p w:rsidR="00F834D5" w:rsidRDefault="00213231" w:rsidP="001A0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F834D5" w:rsidRPr="00CF6CB5" w:rsidRDefault="00F834D5" w:rsidP="001A0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834D5" w:rsidRPr="00193D26" w:rsidRDefault="00F834D5" w:rsidP="001A0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74" w:type="dxa"/>
            <w:vAlign w:val="center"/>
          </w:tcPr>
          <w:p w:rsidR="00F834D5" w:rsidRPr="00193D26" w:rsidRDefault="00F834D5" w:rsidP="001A0144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4536" w:type="dxa"/>
            <w:shd w:val="clear" w:color="auto" w:fill="auto"/>
          </w:tcPr>
          <w:p w:rsidR="00F834D5" w:rsidRPr="00193D26" w:rsidRDefault="00F834D5" w:rsidP="001A0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Пробивка в бетонных полах лотка для канализационных труб</w:t>
            </w:r>
          </w:p>
        </w:tc>
      </w:tr>
      <w:tr w:rsidR="001A0144" w:rsidRPr="00CF6CB5" w:rsidTr="00F20824">
        <w:trPr>
          <w:trHeight w:val="53"/>
        </w:trPr>
        <w:tc>
          <w:tcPr>
            <w:tcW w:w="822" w:type="dxa"/>
          </w:tcPr>
          <w:p w:rsidR="001A0144" w:rsidRPr="00CF6CB5" w:rsidRDefault="00213231" w:rsidP="001A0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1A0144" w:rsidRPr="00CF6CB5" w:rsidRDefault="001A0144" w:rsidP="001A0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A0144" w:rsidRPr="00193D26" w:rsidRDefault="005F1F45" w:rsidP="001A0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74" w:type="dxa"/>
            <w:vAlign w:val="center"/>
          </w:tcPr>
          <w:p w:rsidR="001A0144" w:rsidRPr="00193D26" w:rsidRDefault="005F1F45" w:rsidP="001A0144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6" w:type="dxa"/>
            <w:shd w:val="clear" w:color="auto" w:fill="auto"/>
          </w:tcPr>
          <w:p w:rsidR="001A0144" w:rsidRPr="00193D26" w:rsidRDefault="005F1F45" w:rsidP="005F1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Прокладка трубопровода канализации из полиэтиленовых труб диаметром 110 мм</w:t>
            </w:r>
            <w:r w:rsidR="004C4E69"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F834D5" w:rsidRPr="00CF6CB5" w:rsidTr="00F20824">
        <w:trPr>
          <w:trHeight w:val="53"/>
        </w:trPr>
        <w:tc>
          <w:tcPr>
            <w:tcW w:w="822" w:type="dxa"/>
          </w:tcPr>
          <w:p w:rsidR="00F834D5" w:rsidRDefault="00213231" w:rsidP="001A0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F834D5" w:rsidRPr="00CF6CB5" w:rsidRDefault="00F834D5" w:rsidP="001A0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834D5" w:rsidRDefault="00F834D5" w:rsidP="001A0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874" w:type="dxa"/>
            <w:vAlign w:val="center"/>
          </w:tcPr>
          <w:p w:rsidR="00F834D5" w:rsidRDefault="00F834D5" w:rsidP="001A0144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0,042</w:t>
            </w:r>
          </w:p>
        </w:tc>
        <w:tc>
          <w:tcPr>
            <w:tcW w:w="4536" w:type="dxa"/>
            <w:shd w:val="clear" w:color="auto" w:fill="auto"/>
          </w:tcPr>
          <w:p w:rsidR="00F834D5" w:rsidRPr="005F1F45" w:rsidRDefault="00F834D5" w:rsidP="005F1F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</w:t>
            </w:r>
            <w:r w:rsidR="00244EFC" w:rsidRPr="00213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металлической</w:t>
            </w:r>
            <w:r w:rsidR="00244EFC" w:rsidRPr="00244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крышки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лоток</w:t>
            </w:r>
            <w:r w:rsidR="00F208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из: уголок</w:t>
            </w:r>
            <w:r w:rsidR="00213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50*50*3 = 27 кг., сталь листовая чечевичная толщиной 2,5 мм. = 15 кг.</w:t>
            </w:r>
          </w:p>
        </w:tc>
      </w:tr>
      <w:tr w:rsidR="00141FB0" w:rsidRPr="00CF6CB5" w:rsidTr="00F20824">
        <w:trPr>
          <w:trHeight w:val="53"/>
        </w:trPr>
        <w:tc>
          <w:tcPr>
            <w:tcW w:w="822" w:type="dxa"/>
          </w:tcPr>
          <w:p w:rsidR="00141FB0" w:rsidRDefault="00213231" w:rsidP="00141F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141FB0" w:rsidRPr="00CF6CB5" w:rsidRDefault="00141FB0" w:rsidP="00141F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41FB0" w:rsidRPr="00193D26" w:rsidRDefault="00C472EF" w:rsidP="00141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r w:rsidR="00141FB0"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/м 2</w:t>
            </w:r>
          </w:p>
        </w:tc>
        <w:tc>
          <w:tcPr>
            <w:tcW w:w="874" w:type="dxa"/>
            <w:vAlign w:val="center"/>
          </w:tcPr>
          <w:p w:rsidR="00141FB0" w:rsidRPr="00193D26" w:rsidRDefault="00141FB0" w:rsidP="00141FB0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47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/0,4</w:t>
            </w:r>
          </w:p>
        </w:tc>
        <w:tc>
          <w:tcPr>
            <w:tcW w:w="4536" w:type="dxa"/>
            <w:shd w:val="clear" w:color="auto" w:fill="auto"/>
          </w:tcPr>
          <w:p w:rsidR="00141FB0" w:rsidRPr="00193D26" w:rsidRDefault="00141FB0" w:rsidP="00141F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Заделка выбоин в полах</w:t>
            </w:r>
          </w:p>
        </w:tc>
      </w:tr>
      <w:tr w:rsidR="001A0144" w:rsidRPr="00CF6CB5" w:rsidTr="00F20824">
        <w:trPr>
          <w:trHeight w:val="53"/>
        </w:trPr>
        <w:tc>
          <w:tcPr>
            <w:tcW w:w="822" w:type="dxa"/>
          </w:tcPr>
          <w:p w:rsidR="001A0144" w:rsidRPr="00CF6CB5" w:rsidRDefault="001A0144" w:rsidP="001A0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1A0144" w:rsidRPr="00CF6CB5" w:rsidRDefault="001A0144" w:rsidP="001A0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A0144" w:rsidRPr="00CF6CB5" w:rsidRDefault="001A0144" w:rsidP="001A0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vAlign w:val="center"/>
          </w:tcPr>
          <w:p w:rsidR="001A0144" w:rsidRPr="00CF6CB5" w:rsidRDefault="001A0144" w:rsidP="001A0144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1A0144" w:rsidRPr="008F13FB" w:rsidRDefault="008F13FB" w:rsidP="002C18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</w:t>
            </w:r>
            <w:r w:rsidR="002C18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аружные работы</w:t>
            </w:r>
            <w:r w:rsidR="00F47E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траншея</w:t>
            </w:r>
          </w:p>
        </w:tc>
      </w:tr>
      <w:tr w:rsidR="001A0144" w:rsidRPr="00CF6CB5" w:rsidTr="00F20824">
        <w:trPr>
          <w:trHeight w:val="53"/>
        </w:trPr>
        <w:tc>
          <w:tcPr>
            <w:tcW w:w="822" w:type="dxa"/>
          </w:tcPr>
          <w:p w:rsidR="001A0144" w:rsidRPr="00CF6CB5" w:rsidRDefault="00213231" w:rsidP="001A0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1A0144" w:rsidRPr="00CF6CB5" w:rsidRDefault="001A0144" w:rsidP="001A0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A0144" w:rsidRPr="00193D26" w:rsidRDefault="00A338ED" w:rsidP="000B1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 </w:t>
            </w:r>
            <w:r w:rsidR="000B1E21"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4" w:type="dxa"/>
            <w:vAlign w:val="center"/>
          </w:tcPr>
          <w:p w:rsidR="001A0144" w:rsidRPr="00193D26" w:rsidRDefault="000B1E21" w:rsidP="001A0144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36" w:type="dxa"/>
            <w:shd w:val="clear" w:color="auto" w:fill="auto"/>
          </w:tcPr>
          <w:p w:rsidR="001A0144" w:rsidRPr="00193D26" w:rsidRDefault="000B1E21" w:rsidP="001A0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грунта в траншее вручную</w:t>
            </w:r>
          </w:p>
        </w:tc>
      </w:tr>
      <w:tr w:rsidR="001A0144" w:rsidRPr="00CF6CB5" w:rsidTr="00F20824">
        <w:trPr>
          <w:trHeight w:val="53"/>
        </w:trPr>
        <w:tc>
          <w:tcPr>
            <w:tcW w:w="822" w:type="dxa"/>
          </w:tcPr>
          <w:p w:rsidR="001A0144" w:rsidRPr="00CF6CB5" w:rsidRDefault="00213231" w:rsidP="001A0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1A0144" w:rsidRPr="00CF6CB5" w:rsidRDefault="001A0144" w:rsidP="001A0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A0144" w:rsidRPr="00193D26" w:rsidRDefault="000B1E21" w:rsidP="001A0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3</w:t>
            </w:r>
          </w:p>
        </w:tc>
        <w:tc>
          <w:tcPr>
            <w:tcW w:w="874" w:type="dxa"/>
            <w:vAlign w:val="center"/>
          </w:tcPr>
          <w:p w:rsidR="001A0144" w:rsidRPr="00193D26" w:rsidRDefault="00F47EBB" w:rsidP="001A0144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4536" w:type="dxa"/>
            <w:shd w:val="clear" w:color="auto" w:fill="auto"/>
          </w:tcPr>
          <w:p w:rsidR="001A0144" w:rsidRPr="00193D26" w:rsidRDefault="000B1E21" w:rsidP="001A0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песчаного основания</w:t>
            </w:r>
          </w:p>
        </w:tc>
      </w:tr>
      <w:tr w:rsidR="00F47EBB" w:rsidRPr="00CF6CB5" w:rsidTr="00F20824">
        <w:trPr>
          <w:trHeight w:val="53"/>
        </w:trPr>
        <w:tc>
          <w:tcPr>
            <w:tcW w:w="822" w:type="dxa"/>
          </w:tcPr>
          <w:p w:rsidR="00F47EBB" w:rsidRDefault="00213231" w:rsidP="00F47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F47EBB" w:rsidRPr="00CF6CB5" w:rsidRDefault="00F47EBB" w:rsidP="00F47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47EBB" w:rsidRPr="00193D26" w:rsidRDefault="00F47EBB" w:rsidP="00F47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74" w:type="dxa"/>
            <w:vAlign w:val="center"/>
          </w:tcPr>
          <w:p w:rsidR="00F47EBB" w:rsidRPr="00193D26" w:rsidRDefault="00F47EBB" w:rsidP="00F47EB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36" w:type="dxa"/>
            <w:shd w:val="clear" w:color="auto" w:fill="auto"/>
          </w:tcPr>
          <w:p w:rsidR="00F47EBB" w:rsidRPr="00193D26" w:rsidRDefault="00F47EBB" w:rsidP="00F47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Укладка канализационных труб из ПВХ диаметром 160 мм</w:t>
            </w:r>
            <w:r w:rsidR="005A0EBD"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F47EBB" w:rsidRPr="00CF6CB5" w:rsidTr="00F20824">
        <w:trPr>
          <w:trHeight w:val="53"/>
        </w:trPr>
        <w:tc>
          <w:tcPr>
            <w:tcW w:w="822" w:type="dxa"/>
          </w:tcPr>
          <w:p w:rsidR="00F47EBB" w:rsidRDefault="00213231" w:rsidP="001A0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F47EBB" w:rsidRPr="00CF6CB5" w:rsidRDefault="00F47EBB" w:rsidP="001A0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47EBB" w:rsidRPr="00193D26" w:rsidRDefault="00EA709B" w:rsidP="001A0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874" w:type="dxa"/>
            <w:vAlign w:val="center"/>
          </w:tcPr>
          <w:p w:rsidR="00F47EBB" w:rsidRPr="00193D26" w:rsidRDefault="00EA709B" w:rsidP="001A0144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1,01</w:t>
            </w:r>
          </w:p>
        </w:tc>
        <w:tc>
          <w:tcPr>
            <w:tcW w:w="4536" w:type="dxa"/>
            <w:shd w:val="clear" w:color="auto" w:fill="auto"/>
          </w:tcPr>
          <w:p w:rsidR="00F47EBB" w:rsidRPr="00193D26" w:rsidRDefault="00EA709B" w:rsidP="005A0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Изоляция трубопроводов</w:t>
            </w:r>
            <w:r w:rsidR="005A0EBD"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скорлупой стеклопластиковой </w:t>
            </w:r>
          </w:p>
        </w:tc>
      </w:tr>
      <w:tr w:rsidR="001A0144" w:rsidRPr="00CF6CB5" w:rsidTr="00F20824">
        <w:trPr>
          <w:trHeight w:val="53"/>
        </w:trPr>
        <w:tc>
          <w:tcPr>
            <w:tcW w:w="822" w:type="dxa"/>
          </w:tcPr>
          <w:p w:rsidR="001A0144" w:rsidRPr="00CF6CB5" w:rsidRDefault="00213231" w:rsidP="001A0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1A0144" w:rsidRPr="00CF6CB5" w:rsidRDefault="001A0144" w:rsidP="001A0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A0144" w:rsidRPr="00193D26" w:rsidRDefault="004A160F" w:rsidP="001A0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74" w:type="dxa"/>
            <w:vAlign w:val="center"/>
          </w:tcPr>
          <w:p w:rsidR="001A0144" w:rsidRPr="00193D26" w:rsidRDefault="004A160F" w:rsidP="001A0144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536" w:type="dxa"/>
            <w:shd w:val="clear" w:color="auto" w:fill="auto"/>
          </w:tcPr>
          <w:p w:rsidR="001A0144" w:rsidRPr="00193D26" w:rsidRDefault="00DF6737" w:rsidP="00F47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Прокладка греющего кабеля в канализационных трубопроводах</w:t>
            </w:r>
          </w:p>
        </w:tc>
      </w:tr>
      <w:tr w:rsidR="00415B26" w:rsidRPr="00CF6CB5" w:rsidTr="00F20824">
        <w:trPr>
          <w:trHeight w:val="414"/>
        </w:trPr>
        <w:tc>
          <w:tcPr>
            <w:tcW w:w="822" w:type="dxa"/>
          </w:tcPr>
          <w:p w:rsidR="00415B26" w:rsidRDefault="00213231" w:rsidP="00415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415B26" w:rsidRPr="00CF6CB5" w:rsidRDefault="00415B26" w:rsidP="00415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15B26" w:rsidRPr="00193D26" w:rsidRDefault="001611CF" w:rsidP="0016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874" w:type="dxa"/>
            <w:vAlign w:val="center"/>
          </w:tcPr>
          <w:p w:rsidR="00415B26" w:rsidRPr="00193D26" w:rsidRDefault="001611CF" w:rsidP="00415B26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2,78</w:t>
            </w:r>
          </w:p>
        </w:tc>
        <w:tc>
          <w:tcPr>
            <w:tcW w:w="4536" w:type="dxa"/>
            <w:shd w:val="clear" w:color="auto" w:fill="auto"/>
          </w:tcPr>
          <w:p w:rsidR="00415B26" w:rsidRPr="00193D26" w:rsidRDefault="00415B26" w:rsidP="00415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приямка из кирпича </w:t>
            </w:r>
            <w:r w:rsidR="001611CF"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толщиной 12</w:t>
            </w:r>
            <w:r w:rsidR="00CD267E"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1611CF"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мм.,</w:t>
            </w:r>
            <w:r w:rsidR="00CD267E"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193D26">
              <w:t xml:space="preserve"> </w:t>
            </w:r>
            <w:r w:rsidR="004A160F"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  <w:r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 </w:t>
            </w:r>
            <w:r w:rsidR="004A160F"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  <w:r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 1,2 м.</w:t>
            </w:r>
            <w:r w:rsidR="00965532"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1611CF" w:rsidRPr="00CF6CB5" w:rsidTr="00F20824">
        <w:trPr>
          <w:trHeight w:val="414"/>
        </w:trPr>
        <w:tc>
          <w:tcPr>
            <w:tcW w:w="822" w:type="dxa"/>
          </w:tcPr>
          <w:p w:rsidR="001611CF" w:rsidRDefault="00213231" w:rsidP="00415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1611CF" w:rsidRPr="00CF6CB5" w:rsidRDefault="001611CF" w:rsidP="00415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611CF" w:rsidRDefault="001611CF" w:rsidP="0016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874" w:type="dxa"/>
            <w:vAlign w:val="center"/>
          </w:tcPr>
          <w:p w:rsidR="001611CF" w:rsidRDefault="001611CF" w:rsidP="00415B26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2,78</w:t>
            </w:r>
          </w:p>
        </w:tc>
        <w:tc>
          <w:tcPr>
            <w:tcW w:w="4536" w:type="dxa"/>
            <w:shd w:val="clear" w:color="auto" w:fill="auto"/>
          </w:tcPr>
          <w:p w:rsidR="001611CF" w:rsidRDefault="00244EFC" w:rsidP="00415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Оштукатуривание</w:t>
            </w:r>
            <w:r w:rsidR="00161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стен приямка</w:t>
            </w:r>
          </w:p>
        </w:tc>
      </w:tr>
      <w:tr w:rsidR="001611CF" w:rsidRPr="00CF6CB5" w:rsidTr="00F20824">
        <w:trPr>
          <w:trHeight w:val="414"/>
        </w:trPr>
        <w:tc>
          <w:tcPr>
            <w:tcW w:w="822" w:type="dxa"/>
          </w:tcPr>
          <w:p w:rsidR="001611CF" w:rsidRDefault="00213231" w:rsidP="00415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1611CF" w:rsidRPr="00CF6CB5" w:rsidRDefault="001611CF" w:rsidP="00415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611CF" w:rsidRPr="00193D26" w:rsidRDefault="001611CF" w:rsidP="0016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874" w:type="dxa"/>
            <w:vAlign w:val="center"/>
          </w:tcPr>
          <w:p w:rsidR="001611CF" w:rsidRPr="00193D26" w:rsidRDefault="001611CF" w:rsidP="00415B26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2,78</w:t>
            </w:r>
          </w:p>
        </w:tc>
        <w:tc>
          <w:tcPr>
            <w:tcW w:w="4536" w:type="dxa"/>
            <w:shd w:val="clear" w:color="auto" w:fill="auto"/>
          </w:tcPr>
          <w:p w:rsidR="001611CF" w:rsidRPr="00193D26" w:rsidRDefault="001611CF" w:rsidP="00415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Масляная окраска стен приямка</w:t>
            </w:r>
          </w:p>
        </w:tc>
      </w:tr>
      <w:tr w:rsidR="004A160F" w:rsidRPr="00CF6CB5" w:rsidTr="00F20824">
        <w:trPr>
          <w:trHeight w:val="414"/>
        </w:trPr>
        <w:tc>
          <w:tcPr>
            <w:tcW w:w="822" w:type="dxa"/>
          </w:tcPr>
          <w:p w:rsidR="004A160F" w:rsidRDefault="00213231" w:rsidP="00415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4A160F" w:rsidRPr="00CF6CB5" w:rsidRDefault="004A160F" w:rsidP="00415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A160F" w:rsidRPr="00193D26" w:rsidRDefault="00DF6737" w:rsidP="00415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874" w:type="dxa"/>
            <w:vAlign w:val="center"/>
          </w:tcPr>
          <w:p w:rsidR="004A160F" w:rsidRPr="00193D26" w:rsidRDefault="00DF6737" w:rsidP="00415B26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  <w:r w:rsidR="005A0EBD"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536" w:type="dxa"/>
            <w:shd w:val="clear" w:color="auto" w:fill="auto"/>
          </w:tcPr>
          <w:p w:rsidR="004A160F" w:rsidRPr="00193D26" w:rsidRDefault="004A160F" w:rsidP="005A0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металлической крышки на приямок</w:t>
            </w:r>
            <w:r w:rsidR="007A50E6"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уголка 50х50х3 мм</w:t>
            </w:r>
            <w:r w:rsidR="004C4E69"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70A35"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=10,7 кг.</w:t>
            </w:r>
            <w:r w:rsidR="007A50E6"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стали листовой толщиной </w:t>
            </w:r>
            <w:r w:rsidR="005A0EBD"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A50E6"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мм.</w:t>
            </w:r>
            <w:r w:rsidR="00B70A35"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=22 кг.</w:t>
            </w:r>
          </w:p>
        </w:tc>
      </w:tr>
      <w:tr w:rsidR="004A160F" w:rsidRPr="00CF6CB5" w:rsidTr="00F20824">
        <w:trPr>
          <w:trHeight w:val="414"/>
        </w:trPr>
        <w:tc>
          <w:tcPr>
            <w:tcW w:w="822" w:type="dxa"/>
          </w:tcPr>
          <w:p w:rsidR="004A160F" w:rsidRDefault="00213231" w:rsidP="00415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4A160F" w:rsidRPr="00CF6CB5" w:rsidRDefault="004A160F" w:rsidP="00415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A160F" w:rsidRPr="00193D26" w:rsidRDefault="00DF6737" w:rsidP="00415B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874" w:type="dxa"/>
            <w:vAlign w:val="center"/>
          </w:tcPr>
          <w:p w:rsidR="004A160F" w:rsidRPr="00193D26" w:rsidRDefault="00DF6737" w:rsidP="00415B26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4536" w:type="dxa"/>
            <w:shd w:val="clear" w:color="auto" w:fill="auto"/>
          </w:tcPr>
          <w:p w:rsidR="004A160F" w:rsidRPr="00193D26" w:rsidRDefault="00DF6737" w:rsidP="00415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Масляная окраска металлической крышки приямка</w:t>
            </w:r>
          </w:p>
        </w:tc>
      </w:tr>
      <w:tr w:rsidR="004A160F" w:rsidRPr="00CF6CB5" w:rsidTr="00F20824">
        <w:trPr>
          <w:trHeight w:val="414"/>
        </w:trPr>
        <w:tc>
          <w:tcPr>
            <w:tcW w:w="822" w:type="dxa"/>
          </w:tcPr>
          <w:p w:rsidR="004A160F" w:rsidRDefault="00213231" w:rsidP="004A1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4A160F" w:rsidRPr="00CF6CB5" w:rsidRDefault="004A160F" w:rsidP="004A1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A160F" w:rsidRPr="00CF6CB5" w:rsidRDefault="004A160F" w:rsidP="004A1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4" w:type="dxa"/>
            <w:vAlign w:val="center"/>
          </w:tcPr>
          <w:p w:rsidR="004A160F" w:rsidRPr="00673C37" w:rsidRDefault="00DF6737" w:rsidP="004A160F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44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14,4</w:t>
            </w:r>
          </w:p>
        </w:tc>
        <w:tc>
          <w:tcPr>
            <w:tcW w:w="4536" w:type="dxa"/>
            <w:shd w:val="clear" w:color="auto" w:fill="auto"/>
          </w:tcPr>
          <w:p w:rsidR="004A160F" w:rsidRPr="00673C37" w:rsidRDefault="004A160F" w:rsidP="00244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44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Засыпка траншеи </w:t>
            </w:r>
            <w:r w:rsidR="006649A5" w:rsidRPr="00244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вручную</w:t>
            </w:r>
            <w:r w:rsidR="00244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244EFC" w:rsidRPr="00244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песком </w:t>
            </w:r>
            <w:r w:rsidR="00244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4,8 м3,</w:t>
            </w:r>
            <w:r w:rsidR="00244EFC" w:rsidRPr="00244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грунтом </w:t>
            </w:r>
            <w:r w:rsidR="00244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9,6 м3.)</w:t>
            </w:r>
            <w:r w:rsidR="00244EFC" w:rsidRPr="00244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C1ACA" w:rsidRPr="00CF6CB5" w:rsidTr="00F20824">
        <w:trPr>
          <w:trHeight w:val="414"/>
        </w:trPr>
        <w:tc>
          <w:tcPr>
            <w:tcW w:w="822" w:type="dxa"/>
          </w:tcPr>
          <w:p w:rsidR="00DC1ACA" w:rsidRDefault="00DC1ACA" w:rsidP="004A1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DC1ACA" w:rsidRPr="00CF6CB5" w:rsidRDefault="00DC1ACA" w:rsidP="004A1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C1ACA" w:rsidRPr="00297F17" w:rsidRDefault="00DC1ACA" w:rsidP="004A1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vAlign w:val="center"/>
          </w:tcPr>
          <w:p w:rsidR="00DC1ACA" w:rsidRDefault="00DC1ACA" w:rsidP="004A160F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DC1ACA" w:rsidRPr="00DC1ACA" w:rsidRDefault="00DC1ACA" w:rsidP="004A1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1A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Котлован</w:t>
            </w:r>
          </w:p>
        </w:tc>
      </w:tr>
      <w:tr w:rsidR="00DC1ACA" w:rsidRPr="00CF6CB5" w:rsidTr="00F20824">
        <w:trPr>
          <w:trHeight w:val="414"/>
        </w:trPr>
        <w:tc>
          <w:tcPr>
            <w:tcW w:w="822" w:type="dxa"/>
          </w:tcPr>
          <w:p w:rsidR="00DC1ACA" w:rsidRDefault="00213231" w:rsidP="004A1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DC1ACA" w:rsidRPr="00CF6CB5" w:rsidRDefault="00DC1ACA" w:rsidP="004A1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C1ACA" w:rsidRPr="00193D26" w:rsidRDefault="00DC1ACA" w:rsidP="004A1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874" w:type="dxa"/>
            <w:vAlign w:val="center"/>
          </w:tcPr>
          <w:p w:rsidR="00DC1ACA" w:rsidRPr="00193D26" w:rsidRDefault="0056214B" w:rsidP="004A160F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536" w:type="dxa"/>
            <w:shd w:val="clear" w:color="auto" w:fill="auto"/>
          </w:tcPr>
          <w:p w:rsidR="00DC1ACA" w:rsidRPr="00193D26" w:rsidRDefault="00DC1ACA" w:rsidP="00DC1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грунта в отвал экскаватором</w:t>
            </w:r>
          </w:p>
        </w:tc>
      </w:tr>
      <w:tr w:rsidR="00DC1ACA" w:rsidRPr="00CF6CB5" w:rsidTr="00F20824">
        <w:trPr>
          <w:trHeight w:val="414"/>
        </w:trPr>
        <w:tc>
          <w:tcPr>
            <w:tcW w:w="822" w:type="dxa"/>
          </w:tcPr>
          <w:p w:rsidR="00DC1ACA" w:rsidRDefault="00213231" w:rsidP="004A1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DC1ACA" w:rsidRPr="00CF6CB5" w:rsidRDefault="00DC1ACA" w:rsidP="004A1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C1ACA" w:rsidRPr="00297F17" w:rsidRDefault="00DC1ACA" w:rsidP="004A1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874" w:type="dxa"/>
            <w:vAlign w:val="center"/>
          </w:tcPr>
          <w:p w:rsidR="00DC1ACA" w:rsidRDefault="0056214B" w:rsidP="004A160F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536" w:type="dxa"/>
            <w:shd w:val="clear" w:color="auto" w:fill="auto"/>
          </w:tcPr>
          <w:p w:rsidR="00DC1ACA" w:rsidRPr="00DC1ACA" w:rsidRDefault="00DC1ACA" w:rsidP="004A1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грунта с погрузкой на автомобили-самосвалы</w:t>
            </w:r>
          </w:p>
        </w:tc>
      </w:tr>
      <w:tr w:rsidR="00DC1ACA" w:rsidRPr="00CF6CB5" w:rsidTr="00F20824">
        <w:trPr>
          <w:trHeight w:val="414"/>
        </w:trPr>
        <w:tc>
          <w:tcPr>
            <w:tcW w:w="822" w:type="dxa"/>
          </w:tcPr>
          <w:p w:rsidR="00DC1ACA" w:rsidRDefault="00213231" w:rsidP="004A1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DC1ACA" w:rsidRPr="00CF6CB5" w:rsidRDefault="00DC1ACA" w:rsidP="004A1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C1ACA" w:rsidRPr="00297F17" w:rsidRDefault="00DC1ACA" w:rsidP="004A1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874" w:type="dxa"/>
            <w:vAlign w:val="center"/>
          </w:tcPr>
          <w:p w:rsidR="00DC1ACA" w:rsidRDefault="0056214B" w:rsidP="004A160F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536" w:type="dxa"/>
            <w:shd w:val="clear" w:color="auto" w:fill="auto"/>
          </w:tcPr>
          <w:p w:rsidR="00DC1ACA" w:rsidRPr="00DC1ACA" w:rsidRDefault="00710C6A" w:rsidP="00710C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Вывоз грунта</w:t>
            </w:r>
            <w:r w:rsidR="00DC1ACA" w:rsidRPr="00DC1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автомобилями-самосвалами</w:t>
            </w:r>
          </w:p>
        </w:tc>
      </w:tr>
      <w:tr w:rsidR="00DC1ACA" w:rsidRPr="00CF6CB5" w:rsidTr="00F20824">
        <w:trPr>
          <w:trHeight w:val="414"/>
        </w:trPr>
        <w:tc>
          <w:tcPr>
            <w:tcW w:w="822" w:type="dxa"/>
          </w:tcPr>
          <w:p w:rsidR="00DC1ACA" w:rsidRDefault="00213231" w:rsidP="004A1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45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DC1ACA" w:rsidRPr="00CF6CB5" w:rsidRDefault="00DC1ACA" w:rsidP="004A1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C1ACA" w:rsidRPr="00297F17" w:rsidRDefault="00DC1ACA" w:rsidP="004A1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874" w:type="dxa"/>
            <w:vAlign w:val="center"/>
          </w:tcPr>
          <w:p w:rsidR="00DC1ACA" w:rsidRDefault="00DC1ACA" w:rsidP="004A160F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6" w:type="dxa"/>
            <w:shd w:val="clear" w:color="auto" w:fill="auto"/>
          </w:tcPr>
          <w:p w:rsidR="00DC1ACA" w:rsidRPr="00DC1ACA" w:rsidRDefault="00DC1ACA" w:rsidP="004A1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фундаментной</w:t>
            </w:r>
            <w:r w:rsidRPr="00DC1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плит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 </w:t>
            </w:r>
            <w:r w:rsidR="00293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бетонной плоской, 3,0 х 5,0 х 0,2 м. с установкой закладных деталей</w:t>
            </w:r>
            <w:r w:rsidR="00CD2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(8 шт. по 10 кг.)</w:t>
            </w:r>
          </w:p>
        </w:tc>
      </w:tr>
      <w:tr w:rsidR="00DC1ACA" w:rsidRPr="00CF6CB5" w:rsidTr="00F20824">
        <w:trPr>
          <w:trHeight w:val="414"/>
        </w:trPr>
        <w:tc>
          <w:tcPr>
            <w:tcW w:w="822" w:type="dxa"/>
          </w:tcPr>
          <w:p w:rsidR="00DC1ACA" w:rsidRDefault="00213231" w:rsidP="004A1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DC1ACA" w:rsidRPr="00CF6CB5" w:rsidRDefault="00DC1ACA" w:rsidP="004A1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C1ACA" w:rsidRDefault="00DC1ACA" w:rsidP="004A1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874" w:type="dxa"/>
            <w:vAlign w:val="center"/>
          </w:tcPr>
          <w:p w:rsidR="00DC1ACA" w:rsidRDefault="00DC1ACA" w:rsidP="004A160F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4536" w:type="dxa"/>
            <w:shd w:val="clear" w:color="auto" w:fill="auto"/>
          </w:tcPr>
          <w:p w:rsidR="00DC1ACA" w:rsidRDefault="00DC1ACA" w:rsidP="004A1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резервуара</w:t>
            </w:r>
            <w:r w:rsidR="00CD2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горизонтального цилиндрического (объем -17 м3)</w:t>
            </w:r>
          </w:p>
        </w:tc>
      </w:tr>
      <w:tr w:rsidR="00BC3A2D" w:rsidRPr="00CF6CB5" w:rsidTr="00F20824">
        <w:trPr>
          <w:trHeight w:val="414"/>
        </w:trPr>
        <w:tc>
          <w:tcPr>
            <w:tcW w:w="822" w:type="dxa"/>
          </w:tcPr>
          <w:p w:rsidR="00BC3A2D" w:rsidRDefault="00213231" w:rsidP="004A1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BC3A2D" w:rsidRPr="00CF6CB5" w:rsidRDefault="00BC3A2D" w:rsidP="004A1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C3A2D" w:rsidRDefault="00BC3A2D" w:rsidP="004A1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874" w:type="dxa"/>
            <w:vAlign w:val="center"/>
          </w:tcPr>
          <w:p w:rsidR="00BC3A2D" w:rsidRDefault="00BC3A2D" w:rsidP="004A160F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0,2245</w:t>
            </w:r>
          </w:p>
        </w:tc>
        <w:tc>
          <w:tcPr>
            <w:tcW w:w="4536" w:type="dxa"/>
            <w:shd w:val="clear" w:color="auto" w:fill="auto"/>
          </w:tcPr>
          <w:p w:rsidR="00BC3A2D" w:rsidRDefault="00BC3A2D" w:rsidP="004A1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Крепление резервуара к плите</w:t>
            </w:r>
            <w:r w:rsidR="00232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металлическими хомутами</w:t>
            </w:r>
            <w:r w:rsidR="00CD2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стали полосовой 100 х 10 мм.</w:t>
            </w:r>
          </w:p>
        </w:tc>
      </w:tr>
      <w:tr w:rsidR="004A160F" w:rsidRPr="00CF6CB5" w:rsidTr="00F20824">
        <w:trPr>
          <w:trHeight w:val="414"/>
        </w:trPr>
        <w:tc>
          <w:tcPr>
            <w:tcW w:w="822" w:type="dxa"/>
          </w:tcPr>
          <w:p w:rsidR="004A160F" w:rsidRDefault="00213231" w:rsidP="004A1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4A160F" w:rsidRPr="00CF6CB5" w:rsidRDefault="004A160F" w:rsidP="004A1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A160F" w:rsidRPr="00CF6CB5" w:rsidRDefault="004A160F" w:rsidP="004A1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4" w:type="dxa"/>
            <w:vAlign w:val="center"/>
          </w:tcPr>
          <w:p w:rsidR="004A160F" w:rsidRPr="00CF6CB5" w:rsidRDefault="0056214B" w:rsidP="004A1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4536" w:type="dxa"/>
            <w:shd w:val="clear" w:color="auto" w:fill="auto"/>
          </w:tcPr>
          <w:p w:rsidR="004A160F" w:rsidRPr="00CF6CB5" w:rsidRDefault="00710C6A" w:rsidP="00710C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Обратная з</w:t>
            </w:r>
            <w:r w:rsidR="004A160F" w:rsidRPr="00710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асыпка</w:t>
            </w:r>
            <w:r w:rsidR="004A160F" w:rsidRPr="00F31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C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котлована </w:t>
            </w:r>
            <w:r w:rsidR="004A1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экскаватором</w:t>
            </w:r>
            <w:r w:rsidR="000C7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 уплотнением грунта</w:t>
            </w:r>
          </w:p>
        </w:tc>
      </w:tr>
      <w:tr w:rsidR="001A0144" w:rsidRPr="00CF6CB5" w:rsidTr="00F20824">
        <w:trPr>
          <w:trHeight w:val="53"/>
        </w:trPr>
        <w:tc>
          <w:tcPr>
            <w:tcW w:w="822" w:type="dxa"/>
          </w:tcPr>
          <w:p w:rsidR="001A0144" w:rsidRPr="00CF6CB5" w:rsidRDefault="001A0144" w:rsidP="001A0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1A0144" w:rsidRPr="00CF6CB5" w:rsidRDefault="001A0144" w:rsidP="001A0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A0144" w:rsidRPr="00CF6CB5" w:rsidRDefault="001A0144" w:rsidP="001A0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vAlign w:val="center"/>
          </w:tcPr>
          <w:p w:rsidR="001A0144" w:rsidRPr="00CF6CB5" w:rsidRDefault="001A0144" w:rsidP="001A0144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1A0144" w:rsidRPr="00DD6B3F" w:rsidRDefault="00B96594" w:rsidP="002C18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</w:t>
            </w:r>
            <w:r w:rsidR="002C18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кважина</w:t>
            </w:r>
          </w:p>
        </w:tc>
      </w:tr>
      <w:tr w:rsidR="00E068D9" w:rsidRPr="00CF6CB5" w:rsidTr="00F20824">
        <w:trPr>
          <w:trHeight w:val="53"/>
        </w:trPr>
        <w:tc>
          <w:tcPr>
            <w:tcW w:w="822" w:type="dxa"/>
          </w:tcPr>
          <w:p w:rsidR="00E068D9" w:rsidRPr="00CF6CB5" w:rsidRDefault="00213231" w:rsidP="001A0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E068D9" w:rsidRPr="00CF6CB5" w:rsidRDefault="00E068D9" w:rsidP="001A0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068D9" w:rsidRPr="00CF6CB5" w:rsidRDefault="00E068D9" w:rsidP="001A0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74" w:type="dxa"/>
            <w:vAlign w:val="center"/>
          </w:tcPr>
          <w:p w:rsidR="00E068D9" w:rsidRPr="00CF6CB5" w:rsidRDefault="00E068D9" w:rsidP="001A0144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536" w:type="dxa"/>
            <w:shd w:val="clear" w:color="auto" w:fill="auto"/>
          </w:tcPr>
          <w:p w:rsidR="00E068D9" w:rsidRPr="00E068D9" w:rsidRDefault="00E068D9" w:rsidP="002C1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8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труб из скважины</w:t>
            </w:r>
          </w:p>
        </w:tc>
      </w:tr>
      <w:tr w:rsidR="00764311" w:rsidRPr="00CF6CB5" w:rsidTr="00F20824">
        <w:trPr>
          <w:trHeight w:val="53"/>
        </w:trPr>
        <w:tc>
          <w:tcPr>
            <w:tcW w:w="822" w:type="dxa"/>
          </w:tcPr>
          <w:p w:rsidR="00764311" w:rsidRPr="00CF6CB5" w:rsidRDefault="00213231" w:rsidP="00764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764311" w:rsidRPr="00CF6CB5" w:rsidRDefault="00764311" w:rsidP="00764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64311" w:rsidRPr="00CF6CB5" w:rsidRDefault="00764311" w:rsidP="00B96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C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 </w:t>
            </w:r>
          </w:p>
        </w:tc>
        <w:tc>
          <w:tcPr>
            <w:tcW w:w="874" w:type="dxa"/>
            <w:vAlign w:val="center"/>
          </w:tcPr>
          <w:p w:rsidR="00764311" w:rsidRPr="00CF6CB5" w:rsidRDefault="00B96594" w:rsidP="00764311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536" w:type="dxa"/>
            <w:shd w:val="clear" w:color="auto" w:fill="auto"/>
          </w:tcPr>
          <w:p w:rsidR="00764311" w:rsidRPr="00CF6CB5" w:rsidRDefault="00141FB0" w:rsidP="00D55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Монтаж </w:t>
            </w:r>
            <w:r w:rsidR="00E068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труб</w:t>
            </w:r>
            <w:r w:rsidR="00D553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ПВХ 160 мм</w:t>
            </w:r>
            <w:r w:rsidR="00CC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84891" w:rsidRPr="00CF6CB5" w:rsidTr="00F20824">
        <w:trPr>
          <w:trHeight w:val="53"/>
        </w:trPr>
        <w:tc>
          <w:tcPr>
            <w:tcW w:w="822" w:type="dxa"/>
          </w:tcPr>
          <w:p w:rsidR="00684891" w:rsidRDefault="00E56453" w:rsidP="00764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684891" w:rsidRPr="00CF6CB5" w:rsidRDefault="00684891" w:rsidP="00764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4891" w:rsidRPr="00CF6CB5" w:rsidRDefault="00684891" w:rsidP="00B96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874" w:type="dxa"/>
            <w:vAlign w:val="center"/>
          </w:tcPr>
          <w:p w:rsidR="00684891" w:rsidRDefault="00684891" w:rsidP="00764311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684891" w:rsidRDefault="00684891" w:rsidP="00D55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насоса глубинного</w:t>
            </w:r>
            <w:r w:rsidR="00D553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C5E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мощность </w:t>
            </w:r>
            <w:r w:rsidR="00D553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5C5E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Вт, глубина погружения 50 м.</w:t>
            </w:r>
          </w:p>
        </w:tc>
      </w:tr>
      <w:tr w:rsidR="00D55335" w:rsidRPr="00CF6CB5" w:rsidTr="00F20824">
        <w:trPr>
          <w:trHeight w:val="53"/>
        </w:trPr>
        <w:tc>
          <w:tcPr>
            <w:tcW w:w="822" w:type="dxa"/>
          </w:tcPr>
          <w:p w:rsidR="00D55335" w:rsidRDefault="00E56453" w:rsidP="00764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D55335" w:rsidRPr="00CF6CB5" w:rsidRDefault="00D55335" w:rsidP="00764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55335" w:rsidRDefault="00D55335" w:rsidP="00B96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74" w:type="dxa"/>
            <w:vAlign w:val="center"/>
          </w:tcPr>
          <w:p w:rsidR="00D55335" w:rsidRDefault="00D55335" w:rsidP="00764311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536" w:type="dxa"/>
            <w:shd w:val="clear" w:color="auto" w:fill="auto"/>
          </w:tcPr>
          <w:p w:rsidR="00D55335" w:rsidRDefault="00D55335" w:rsidP="00D55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трубы ПВХ 32 мм</w:t>
            </w:r>
          </w:p>
        </w:tc>
      </w:tr>
      <w:tr w:rsidR="00D55335" w:rsidRPr="00CF6CB5" w:rsidTr="00F20824">
        <w:trPr>
          <w:trHeight w:val="53"/>
        </w:trPr>
        <w:tc>
          <w:tcPr>
            <w:tcW w:w="822" w:type="dxa"/>
          </w:tcPr>
          <w:p w:rsidR="00D55335" w:rsidRDefault="00E56453" w:rsidP="00764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D55335" w:rsidRPr="00CF6CB5" w:rsidRDefault="00D55335" w:rsidP="00764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55335" w:rsidRDefault="00D55335" w:rsidP="00B96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74" w:type="dxa"/>
            <w:vAlign w:val="center"/>
          </w:tcPr>
          <w:p w:rsidR="00D55335" w:rsidRDefault="00D55335" w:rsidP="00764311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536" w:type="dxa"/>
            <w:shd w:val="clear" w:color="auto" w:fill="auto"/>
          </w:tcPr>
          <w:p w:rsidR="00D55335" w:rsidRDefault="00383798" w:rsidP="00D55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</w:t>
            </w:r>
            <w:r w:rsidR="00D553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кабеля КВВП 4*1,5</w:t>
            </w:r>
          </w:p>
        </w:tc>
      </w:tr>
      <w:tr w:rsidR="00D55335" w:rsidRPr="00CF6CB5" w:rsidTr="00F20824">
        <w:trPr>
          <w:trHeight w:val="53"/>
        </w:trPr>
        <w:tc>
          <w:tcPr>
            <w:tcW w:w="822" w:type="dxa"/>
          </w:tcPr>
          <w:p w:rsidR="00D55335" w:rsidRDefault="00E56453" w:rsidP="00764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D55335" w:rsidRPr="00CF6CB5" w:rsidRDefault="00D55335" w:rsidP="00764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55335" w:rsidRDefault="00D55335" w:rsidP="00B96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74" w:type="dxa"/>
            <w:vAlign w:val="center"/>
          </w:tcPr>
          <w:p w:rsidR="00D55335" w:rsidRDefault="00D55335" w:rsidP="00764311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536" w:type="dxa"/>
            <w:shd w:val="clear" w:color="auto" w:fill="auto"/>
          </w:tcPr>
          <w:p w:rsidR="00D55335" w:rsidRDefault="00D55335" w:rsidP="00D55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тросика металлического в оплётке.</w:t>
            </w:r>
          </w:p>
        </w:tc>
      </w:tr>
      <w:tr w:rsidR="007A50E6" w:rsidRPr="00CF6CB5" w:rsidTr="00F20824">
        <w:trPr>
          <w:trHeight w:val="53"/>
        </w:trPr>
        <w:tc>
          <w:tcPr>
            <w:tcW w:w="822" w:type="dxa"/>
          </w:tcPr>
          <w:p w:rsidR="007A50E6" w:rsidRDefault="00E56453" w:rsidP="007A5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7A50E6" w:rsidRPr="00CF6CB5" w:rsidRDefault="007A50E6" w:rsidP="007A5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50E6" w:rsidRPr="00CF6CB5" w:rsidRDefault="007A50E6" w:rsidP="007A5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74" w:type="dxa"/>
            <w:vAlign w:val="center"/>
          </w:tcPr>
          <w:p w:rsidR="007A50E6" w:rsidRPr="00CF6CB5" w:rsidRDefault="007A50E6" w:rsidP="007A50E6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  <w:shd w:val="clear" w:color="auto" w:fill="auto"/>
          </w:tcPr>
          <w:p w:rsidR="007A50E6" w:rsidRPr="00383798" w:rsidRDefault="006F1AD9" w:rsidP="008C7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98">
              <w:rPr>
                <w:rStyle w:val="extended-textfull"/>
                <w:rFonts w:ascii="Times New Roman" w:hAnsi="Times New Roman" w:cs="Times New Roman"/>
                <w:sz w:val="24"/>
                <w:szCs w:val="24"/>
              </w:rPr>
              <w:t xml:space="preserve">Изготовление щелевого </w:t>
            </w:r>
            <w:r w:rsidR="007A50E6" w:rsidRPr="00383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фильтра на колонне водоподъемной трубы</w:t>
            </w:r>
            <w:r w:rsidR="000929C3" w:rsidRPr="00383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произвести нарезку щелей </w:t>
            </w:r>
            <w:r w:rsidR="002A4110" w:rsidRPr="00383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шириной 0,3 </w:t>
            </w:r>
            <w:r w:rsidR="008C7524" w:rsidRPr="00383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-0,4 </w:t>
            </w:r>
            <w:r w:rsidR="002A4110" w:rsidRPr="00383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мм., </w:t>
            </w:r>
            <w:r w:rsidR="000929C3" w:rsidRPr="00383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трубе </w:t>
            </w:r>
            <w:r w:rsidR="000929C3" w:rsidRPr="00383798">
              <w:rPr>
                <w:rFonts w:ascii="Times New Roman" w:hAnsi="Times New Roman" w:cs="Times New Roman"/>
                <w:sz w:val="24"/>
                <w:szCs w:val="24"/>
              </w:rPr>
              <w:t xml:space="preserve">затем </w:t>
            </w:r>
            <w:r w:rsidR="000929C3" w:rsidRPr="00383798">
              <w:rPr>
                <w:rStyle w:val="extended-textfull"/>
                <w:rFonts w:ascii="Times New Roman" w:hAnsi="Times New Roman" w:cs="Times New Roman"/>
                <w:sz w:val="24"/>
                <w:szCs w:val="24"/>
              </w:rPr>
              <w:t xml:space="preserve">по всей </w:t>
            </w:r>
            <w:r w:rsidR="000929C3" w:rsidRPr="00383798">
              <w:rPr>
                <w:rStyle w:val="extended-textfull"/>
                <w:rFonts w:ascii="Times New Roman" w:hAnsi="Times New Roman" w:cs="Times New Roman"/>
                <w:bCs/>
                <w:sz w:val="24"/>
                <w:szCs w:val="24"/>
              </w:rPr>
              <w:t>длине</w:t>
            </w:r>
            <w:r w:rsidR="000929C3" w:rsidRPr="00383798">
              <w:rPr>
                <w:rStyle w:val="extended-textfull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7524" w:rsidRPr="00383798">
              <w:rPr>
                <w:rStyle w:val="extended-textfull"/>
                <w:rFonts w:ascii="Times New Roman" w:hAnsi="Times New Roman" w:cs="Times New Roman"/>
                <w:sz w:val="24"/>
                <w:szCs w:val="24"/>
              </w:rPr>
              <w:t xml:space="preserve">фильтра </w:t>
            </w:r>
            <w:r w:rsidR="000929C3" w:rsidRPr="00383798">
              <w:rPr>
                <w:rStyle w:val="extended-textfull"/>
                <w:rFonts w:ascii="Times New Roman" w:hAnsi="Times New Roman" w:cs="Times New Roman"/>
                <w:sz w:val="24"/>
                <w:szCs w:val="24"/>
              </w:rPr>
              <w:t xml:space="preserve">намотать </w:t>
            </w:r>
            <w:r w:rsidR="002A4110" w:rsidRPr="00383798">
              <w:rPr>
                <w:rStyle w:val="extended-textfull"/>
                <w:rFonts w:ascii="Times New Roman" w:hAnsi="Times New Roman" w:cs="Times New Roman"/>
                <w:sz w:val="24"/>
                <w:szCs w:val="24"/>
              </w:rPr>
              <w:t xml:space="preserve">нержавеющую </w:t>
            </w:r>
            <w:r w:rsidR="000929C3" w:rsidRPr="00383798">
              <w:rPr>
                <w:rStyle w:val="extended-textfull"/>
                <w:rFonts w:ascii="Times New Roman" w:hAnsi="Times New Roman" w:cs="Times New Roman"/>
                <w:sz w:val="24"/>
                <w:szCs w:val="24"/>
              </w:rPr>
              <w:t xml:space="preserve">проволоку диаметром 3 мм. </w:t>
            </w:r>
          </w:p>
        </w:tc>
      </w:tr>
      <w:tr w:rsidR="00764311" w:rsidRPr="00CF6CB5" w:rsidTr="00F20824">
        <w:trPr>
          <w:trHeight w:val="53"/>
        </w:trPr>
        <w:tc>
          <w:tcPr>
            <w:tcW w:w="822" w:type="dxa"/>
          </w:tcPr>
          <w:p w:rsidR="00764311" w:rsidRPr="00CF6CB5" w:rsidRDefault="004C51A5" w:rsidP="007A5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E5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764311" w:rsidRPr="00CF6CB5" w:rsidRDefault="00764311" w:rsidP="00764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64311" w:rsidRPr="00CF6CB5" w:rsidRDefault="00171376" w:rsidP="00764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рез/</w:t>
            </w:r>
            <w:proofErr w:type="spellStart"/>
            <w:r w:rsidR="007643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874" w:type="dxa"/>
            <w:vAlign w:val="center"/>
          </w:tcPr>
          <w:p w:rsidR="00764311" w:rsidRDefault="00171376" w:rsidP="00764311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B9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15</w:t>
            </w:r>
          </w:p>
        </w:tc>
        <w:tc>
          <w:tcPr>
            <w:tcW w:w="4536" w:type="dxa"/>
            <w:shd w:val="clear" w:color="auto" w:fill="auto"/>
          </w:tcPr>
          <w:p w:rsidR="00764311" w:rsidRPr="00CF6CB5" w:rsidRDefault="00B96594" w:rsidP="006649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Резка / сварка обсадных труб диаметром 1</w:t>
            </w:r>
            <w:r w:rsidR="0066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мм</w:t>
            </w:r>
          </w:p>
        </w:tc>
      </w:tr>
      <w:tr w:rsidR="00171376" w:rsidRPr="00CF6CB5" w:rsidTr="00F20824">
        <w:trPr>
          <w:trHeight w:val="53"/>
        </w:trPr>
        <w:tc>
          <w:tcPr>
            <w:tcW w:w="822" w:type="dxa"/>
          </w:tcPr>
          <w:p w:rsidR="00171376" w:rsidRDefault="00E56453" w:rsidP="00171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171376" w:rsidRPr="00CF6CB5" w:rsidRDefault="00171376" w:rsidP="00171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71376" w:rsidRDefault="00171376" w:rsidP="00171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874" w:type="dxa"/>
            <w:vAlign w:val="center"/>
          </w:tcPr>
          <w:p w:rsidR="00171376" w:rsidRDefault="00171376" w:rsidP="00171376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171376" w:rsidRPr="00E56453" w:rsidRDefault="00171376" w:rsidP="00383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оголовка</w:t>
            </w:r>
            <w:r w:rsidR="008C7524" w:rsidRPr="00E5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E5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скважины</w:t>
            </w:r>
            <w:r w:rsidR="008C7524" w:rsidRPr="00E564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3798">
              <w:rPr>
                <w:rStyle w:val="extended-textfull"/>
                <w:rFonts w:ascii="Times New Roman" w:hAnsi="Times New Roman" w:cs="Times New Roman"/>
                <w:sz w:val="24"/>
                <w:szCs w:val="24"/>
              </w:rPr>
              <w:t>состоящего:</w:t>
            </w:r>
            <w:r w:rsidR="008C7524" w:rsidRPr="00E56453">
              <w:rPr>
                <w:rStyle w:val="extended-textfull"/>
                <w:rFonts w:ascii="Times New Roman" w:hAnsi="Times New Roman" w:cs="Times New Roman"/>
                <w:sz w:val="24"/>
                <w:szCs w:val="24"/>
              </w:rPr>
              <w:t xml:space="preserve"> из муфты с внутрен</w:t>
            </w:r>
            <w:r w:rsidR="00383798">
              <w:rPr>
                <w:rStyle w:val="extended-textfull"/>
                <w:rFonts w:ascii="Times New Roman" w:hAnsi="Times New Roman" w:cs="Times New Roman"/>
                <w:sz w:val="24"/>
                <w:szCs w:val="24"/>
              </w:rPr>
              <w:t>ним резиновым уплотнительным коль</w:t>
            </w:r>
            <w:r w:rsidR="008C7524" w:rsidRPr="00E56453">
              <w:rPr>
                <w:rStyle w:val="extended-textfull"/>
                <w:rFonts w:ascii="Times New Roman" w:hAnsi="Times New Roman" w:cs="Times New Roman"/>
                <w:sz w:val="24"/>
                <w:szCs w:val="24"/>
              </w:rPr>
              <w:t xml:space="preserve">цом и откидной крышки, скрепляемых вместе болтами; из нижнего фланца, одеваемого на трубу и верхней крышки, между которыми устанавливается </w:t>
            </w:r>
            <w:r w:rsidR="00383798">
              <w:rPr>
                <w:rStyle w:val="extended-textfull"/>
                <w:rFonts w:ascii="Times New Roman" w:hAnsi="Times New Roman" w:cs="Times New Roman"/>
                <w:sz w:val="24"/>
                <w:szCs w:val="24"/>
              </w:rPr>
              <w:t>резиновая прокладка в виде тора (</w:t>
            </w:r>
            <w:r w:rsidR="008C7524" w:rsidRPr="00E56453">
              <w:rPr>
                <w:rStyle w:val="extended-textfull"/>
                <w:rFonts w:ascii="Times New Roman" w:hAnsi="Times New Roman" w:cs="Times New Roman"/>
                <w:sz w:val="24"/>
                <w:szCs w:val="24"/>
              </w:rPr>
              <w:t>конструкция стягивается между собой болтами</w:t>
            </w:r>
            <w:r w:rsidR="00383798">
              <w:rPr>
                <w:rStyle w:val="extended-textfull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7194A" w:rsidRPr="00CF6CB5" w:rsidTr="00F20824">
        <w:trPr>
          <w:trHeight w:val="53"/>
        </w:trPr>
        <w:tc>
          <w:tcPr>
            <w:tcW w:w="822" w:type="dxa"/>
          </w:tcPr>
          <w:p w:rsidR="00B7194A" w:rsidRPr="00CF6CB5" w:rsidRDefault="00E56453" w:rsidP="00B719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B7194A" w:rsidRPr="00CF6CB5" w:rsidRDefault="00B7194A" w:rsidP="00B719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7194A" w:rsidRPr="00CF6CB5" w:rsidRDefault="007A50E6" w:rsidP="00B719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CC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C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</w:t>
            </w:r>
            <w:proofErr w:type="spellEnd"/>
          </w:p>
        </w:tc>
        <w:tc>
          <w:tcPr>
            <w:tcW w:w="874" w:type="dxa"/>
            <w:vAlign w:val="center"/>
          </w:tcPr>
          <w:p w:rsidR="00B7194A" w:rsidRPr="00CF6CB5" w:rsidRDefault="00CC6B0E" w:rsidP="00B7194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4536" w:type="dxa"/>
            <w:shd w:val="clear" w:color="auto" w:fill="auto"/>
          </w:tcPr>
          <w:p w:rsidR="00B7194A" w:rsidRPr="00CF6CB5" w:rsidRDefault="00CC6B0E" w:rsidP="00B719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Откачка воды</w:t>
            </w:r>
          </w:p>
        </w:tc>
      </w:tr>
      <w:tr w:rsidR="00937743" w:rsidRPr="00CF6CB5" w:rsidTr="00972432">
        <w:trPr>
          <w:trHeight w:val="238"/>
        </w:trPr>
        <w:tc>
          <w:tcPr>
            <w:tcW w:w="822" w:type="dxa"/>
          </w:tcPr>
          <w:p w:rsidR="00937743" w:rsidRPr="00CF6CB5" w:rsidRDefault="00937743" w:rsidP="0093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79" w:type="dxa"/>
            <w:gridSpan w:val="4"/>
          </w:tcPr>
          <w:p w:rsidR="00937743" w:rsidRPr="00CF6CB5" w:rsidRDefault="00937743" w:rsidP="0093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C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Материалы:</w:t>
            </w:r>
          </w:p>
        </w:tc>
      </w:tr>
      <w:tr w:rsidR="00937743" w:rsidRPr="00CF6CB5" w:rsidTr="00F20824">
        <w:trPr>
          <w:trHeight w:val="125"/>
        </w:trPr>
        <w:tc>
          <w:tcPr>
            <w:tcW w:w="822" w:type="dxa"/>
          </w:tcPr>
          <w:p w:rsidR="00937743" w:rsidRDefault="00E56453" w:rsidP="0093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  <w:p w:rsidR="006649A5" w:rsidRPr="00CF6CB5" w:rsidRDefault="006649A5" w:rsidP="0093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Align w:val="center"/>
          </w:tcPr>
          <w:p w:rsidR="00937743" w:rsidRPr="00CF6CB5" w:rsidRDefault="00937743" w:rsidP="0093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C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937743" w:rsidRPr="00CF6CB5" w:rsidRDefault="00937743" w:rsidP="0093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C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74" w:type="dxa"/>
            <w:vAlign w:val="center"/>
          </w:tcPr>
          <w:p w:rsidR="00937743" w:rsidRPr="00CF6CB5" w:rsidRDefault="00937743" w:rsidP="00937743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C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36" w:type="dxa"/>
          </w:tcPr>
          <w:p w:rsidR="00937743" w:rsidRPr="00CF6CB5" w:rsidRDefault="00937743" w:rsidP="0093774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CF6C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необходимые для производства работ поставляются подрядчиком самостоятельно 100 %, в 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числе не учтенные в расценках</w:t>
            </w:r>
          </w:p>
        </w:tc>
      </w:tr>
      <w:tr w:rsidR="00937743" w:rsidRPr="00CF6CB5" w:rsidTr="00972432">
        <w:trPr>
          <w:trHeight w:val="176"/>
        </w:trPr>
        <w:tc>
          <w:tcPr>
            <w:tcW w:w="10201" w:type="dxa"/>
            <w:gridSpan w:val="5"/>
          </w:tcPr>
          <w:p w:rsidR="00937743" w:rsidRPr="00CF6CB5" w:rsidRDefault="00937743" w:rsidP="0093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C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Транспортная схема</w:t>
            </w:r>
          </w:p>
        </w:tc>
      </w:tr>
      <w:tr w:rsidR="00F20824" w:rsidRPr="00CF6CB5" w:rsidTr="00F20824">
        <w:trPr>
          <w:trHeight w:val="176"/>
        </w:trPr>
        <w:tc>
          <w:tcPr>
            <w:tcW w:w="822" w:type="dxa"/>
            <w:vMerge w:val="restart"/>
          </w:tcPr>
          <w:p w:rsidR="00F20824" w:rsidRPr="00CF6CB5" w:rsidRDefault="00E56453" w:rsidP="007B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261" w:type="dxa"/>
            <w:vMerge w:val="restart"/>
          </w:tcPr>
          <w:p w:rsidR="00F20824" w:rsidRPr="00CF6CB5" w:rsidRDefault="00F20824" w:rsidP="008F0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C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объекта: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Мазановский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 Н-Увал </w:t>
            </w:r>
          </w:p>
        </w:tc>
        <w:tc>
          <w:tcPr>
            <w:tcW w:w="708" w:type="dxa"/>
            <w:vAlign w:val="center"/>
          </w:tcPr>
          <w:p w:rsidR="00F20824" w:rsidRPr="00CF6CB5" w:rsidRDefault="00F20824" w:rsidP="0093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C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874" w:type="dxa"/>
            <w:vAlign w:val="center"/>
          </w:tcPr>
          <w:p w:rsidR="00F20824" w:rsidRPr="00CF6CB5" w:rsidRDefault="00F20824" w:rsidP="0093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4536" w:type="dxa"/>
          </w:tcPr>
          <w:p w:rsidR="00F20824" w:rsidRPr="00CF6CB5" w:rsidRDefault="00F20824" w:rsidP="002C18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6C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г. Благовещенск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 с. Н-Увал</w:t>
            </w:r>
          </w:p>
        </w:tc>
      </w:tr>
      <w:tr w:rsidR="00F20824" w:rsidRPr="00CF6CB5" w:rsidTr="00F20824">
        <w:trPr>
          <w:trHeight w:val="176"/>
        </w:trPr>
        <w:tc>
          <w:tcPr>
            <w:tcW w:w="822" w:type="dxa"/>
            <w:vMerge/>
          </w:tcPr>
          <w:p w:rsidR="00F20824" w:rsidRDefault="00F20824" w:rsidP="0093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:rsidR="00F20824" w:rsidRPr="00CF6CB5" w:rsidRDefault="00F20824" w:rsidP="008F0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F20824" w:rsidRPr="00CF6CB5" w:rsidRDefault="00F20824" w:rsidP="0093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874" w:type="dxa"/>
            <w:vAlign w:val="center"/>
          </w:tcPr>
          <w:p w:rsidR="00F20824" w:rsidRDefault="00F20824" w:rsidP="00F20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536" w:type="dxa"/>
          </w:tcPr>
          <w:p w:rsidR="00F20824" w:rsidRPr="00CF6CB5" w:rsidRDefault="00F20824" w:rsidP="002C18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Объект ремонта - место вывоза грунта</w:t>
            </w:r>
          </w:p>
        </w:tc>
      </w:tr>
      <w:tr w:rsidR="00937743" w:rsidRPr="00CF6CB5" w:rsidTr="00972432">
        <w:trPr>
          <w:trHeight w:val="245"/>
        </w:trPr>
        <w:tc>
          <w:tcPr>
            <w:tcW w:w="10201" w:type="dxa"/>
            <w:gridSpan w:val="5"/>
          </w:tcPr>
          <w:p w:rsidR="00937743" w:rsidRPr="00CF6CB5" w:rsidRDefault="00937743" w:rsidP="0093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C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Погрузо-разгрузочные работы</w:t>
            </w:r>
          </w:p>
        </w:tc>
      </w:tr>
      <w:tr w:rsidR="00937743" w:rsidRPr="00CF6CB5" w:rsidTr="00F20824">
        <w:trPr>
          <w:trHeight w:val="163"/>
        </w:trPr>
        <w:tc>
          <w:tcPr>
            <w:tcW w:w="822" w:type="dxa"/>
          </w:tcPr>
          <w:p w:rsidR="00E56453" w:rsidRPr="00CF6CB5" w:rsidRDefault="00E56453" w:rsidP="00F20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261" w:type="dxa"/>
          </w:tcPr>
          <w:p w:rsidR="00937743" w:rsidRPr="00CF6CB5" w:rsidRDefault="00937743" w:rsidP="0093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C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</w:tcPr>
          <w:p w:rsidR="00937743" w:rsidRPr="00CF6CB5" w:rsidRDefault="00937743" w:rsidP="0093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C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74" w:type="dxa"/>
          </w:tcPr>
          <w:p w:rsidR="00937743" w:rsidRPr="00CF6CB5" w:rsidRDefault="00937743" w:rsidP="0093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C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36" w:type="dxa"/>
          </w:tcPr>
          <w:p w:rsidR="00937743" w:rsidRPr="00CF6CB5" w:rsidRDefault="00937743" w:rsidP="0093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C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включаются в сметный расчет</w:t>
            </w:r>
          </w:p>
        </w:tc>
      </w:tr>
    </w:tbl>
    <w:p w:rsidR="00CF6CB5" w:rsidRPr="00CF6CB5" w:rsidRDefault="00CF6CB5" w:rsidP="00CF6CB5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CF6CB5" w:rsidRPr="00CF6C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CB5"/>
    <w:rsid w:val="000213EA"/>
    <w:rsid w:val="0007794D"/>
    <w:rsid w:val="0008328A"/>
    <w:rsid w:val="00090C67"/>
    <w:rsid w:val="000929C3"/>
    <w:rsid w:val="00095C8A"/>
    <w:rsid w:val="000B0DC5"/>
    <w:rsid w:val="000B1E21"/>
    <w:rsid w:val="000C74FF"/>
    <w:rsid w:val="000E15B9"/>
    <w:rsid w:val="0013419D"/>
    <w:rsid w:val="00140162"/>
    <w:rsid w:val="00141FB0"/>
    <w:rsid w:val="0015049B"/>
    <w:rsid w:val="001611CF"/>
    <w:rsid w:val="00171376"/>
    <w:rsid w:val="00191A8C"/>
    <w:rsid w:val="00192655"/>
    <w:rsid w:val="00192B5F"/>
    <w:rsid w:val="00193D26"/>
    <w:rsid w:val="001A0144"/>
    <w:rsid w:val="001B5C6C"/>
    <w:rsid w:val="001C1DA6"/>
    <w:rsid w:val="001D6C53"/>
    <w:rsid w:val="001E2499"/>
    <w:rsid w:val="001E391F"/>
    <w:rsid w:val="001E6CA2"/>
    <w:rsid w:val="001E6D67"/>
    <w:rsid w:val="001F2B60"/>
    <w:rsid w:val="001F553C"/>
    <w:rsid w:val="0020271C"/>
    <w:rsid w:val="00213231"/>
    <w:rsid w:val="00232140"/>
    <w:rsid w:val="00233125"/>
    <w:rsid w:val="00244EFC"/>
    <w:rsid w:val="00293C3D"/>
    <w:rsid w:val="0029481D"/>
    <w:rsid w:val="00297F17"/>
    <w:rsid w:val="002A4110"/>
    <w:rsid w:val="002B64A3"/>
    <w:rsid w:val="002C1809"/>
    <w:rsid w:val="002C31CF"/>
    <w:rsid w:val="002E2ABB"/>
    <w:rsid w:val="002E5F6C"/>
    <w:rsid w:val="00303621"/>
    <w:rsid w:val="003249EC"/>
    <w:rsid w:val="00335964"/>
    <w:rsid w:val="00355216"/>
    <w:rsid w:val="0037744A"/>
    <w:rsid w:val="00383798"/>
    <w:rsid w:val="0038570E"/>
    <w:rsid w:val="00390D0B"/>
    <w:rsid w:val="003C53DB"/>
    <w:rsid w:val="003D3C68"/>
    <w:rsid w:val="003D7C45"/>
    <w:rsid w:val="003F7F9F"/>
    <w:rsid w:val="00415B26"/>
    <w:rsid w:val="00421B81"/>
    <w:rsid w:val="00437FC2"/>
    <w:rsid w:val="00450946"/>
    <w:rsid w:val="00467923"/>
    <w:rsid w:val="00472B32"/>
    <w:rsid w:val="00473F94"/>
    <w:rsid w:val="00482431"/>
    <w:rsid w:val="00483108"/>
    <w:rsid w:val="00491E52"/>
    <w:rsid w:val="004953A4"/>
    <w:rsid w:val="004A160F"/>
    <w:rsid w:val="004A50B5"/>
    <w:rsid w:val="004A6813"/>
    <w:rsid w:val="004B06A7"/>
    <w:rsid w:val="004C4E69"/>
    <w:rsid w:val="004C51A5"/>
    <w:rsid w:val="004D1D52"/>
    <w:rsid w:val="004E4D14"/>
    <w:rsid w:val="004F0064"/>
    <w:rsid w:val="00526DD8"/>
    <w:rsid w:val="005371E1"/>
    <w:rsid w:val="0054114F"/>
    <w:rsid w:val="00546432"/>
    <w:rsid w:val="00546F7D"/>
    <w:rsid w:val="0056214B"/>
    <w:rsid w:val="005A0EBD"/>
    <w:rsid w:val="005A46C7"/>
    <w:rsid w:val="005C5E3B"/>
    <w:rsid w:val="005D141F"/>
    <w:rsid w:val="005D5A18"/>
    <w:rsid w:val="005D6528"/>
    <w:rsid w:val="005F1F45"/>
    <w:rsid w:val="005F47F2"/>
    <w:rsid w:val="0061036E"/>
    <w:rsid w:val="006201E0"/>
    <w:rsid w:val="0063690A"/>
    <w:rsid w:val="006408B2"/>
    <w:rsid w:val="0064436B"/>
    <w:rsid w:val="00656E3E"/>
    <w:rsid w:val="006649A5"/>
    <w:rsid w:val="00673391"/>
    <w:rsid w:val="00673C37"/>
    <w:rsid w:val="00684891"/>
    <w:rsid w:val="006874D1"/>
    <w:rsid w:val="006A0B54"/>
    <w:rsid w:val="006A12E0"/>
    <w:rsid w:val="006B222A"/>
    <w:rsid w:val="006E57C8"/>
    <w:rsid w:val="006F1AD9"/>
    <w:rsid w:val="006F248F"/>
    <w:rsid w:val="006F362C"/>
    <w:rsid w:val="00704BC1"/>
    <w:rsid w:val="00710C6A"/>
    <w:rsid w:val="007225EF"/>
    <w:rsid w:val="00736D84"/>
    <w:rsid w:val="00744E75"/>
    <w:rsid w:val="007642DB"/>
    <w:rsid w:val="00764311"/>
    <w:rsid w:val="00787279"/>
    <w:rsid w:val="007A50E6"/>
    <w:rsid w:val="007B0EC2"/>
    <w:rsid w:val="007B1451"/>
    <w:rsid w:val="007B54D8"/>
    <w:rsid w:val="007B6946"/>
    <w:rsid w:val="007B7AC1"/>
    <w:rsid w:val="007D10C9"/>
    <w:rsid w:val="00801949"/>
    <w:rsid w:val="00825C05"/>
    <w:rsid w:val="008273BA"/>
    <w:rsid w:val="00850F0A"/>
    <w:rsid w:val="00850FCD"/>
    <w:rsid w:val="00863035"/>
    <w:rsid w:val="00863A96"/>
    <w:rsid w:val="00870B86"/>
    <w:rsid w:val="00873A3F"/>
    <w:rsid w:val="00877020"/>
    <w:rsid w:val="00883E9F"/>
    <w:rsid w:val="008B4C1A"/>
    <w:rsid w:val="008C7524"/>
    <w:rsid w:val="008C76A6"/>
    <w:rsid w:val="008D1411"/>
    <w:rsid w:val="008F011F"/>
    <w:rsid w:val="008F13FB"/>
    <w:rsid w:val="008F1C61"/>
    <w:rsid w:val="00900ACC"/>
    <w:rsid w:val="00902FC3"/>
    <w:rsid w:val="00905CCF"/>
    <w:rsid w:val="0091370B"/>
    <w:rsid w:val="00927A0B"/>
    <w:rsid w:val="00937743"/>
    <w:rsid w:val="00965532"/>
    <w:rsid w:val="00A03F6A"/>
    <w:rsid w:val="00A228B5"/>
    <w:rsid w:val="00A338ED"/>
    <w:rsid w:val="00A34F12"/>
    <w:rsid w:val="00A376B8"/>
    <w:rsid w:val="00A55A93"/>
    <w:rsid w:val="00A60FFF"/>
    <w:rsid w:val="00A92DAC"/>
    <w:rsid w:val="00AA1BEA"/>
    <w:rsid w:val="00AA32FB"/>
    <w:rsid w:val="00AB3881"/>
    <w:rsid w:val="00AB40E6"/>
    <w:rsid w:val="00AC64BC"/>
    <w:rsid w:val="00AD100B"/>
    <w:rsid w:val="00AD447D"/>
    <w:rsid w:val="00B2087A"/>
    <w:rsid w:val="00B5693D"/>
    <w:rsid w:val="00B70A35"/>
    <w:rsid w:val="00B7194A"/>
    <w:rsid w:val="00B90AAB"/>
    <w:rsid w:val="00B96594"/>
    <w:rsid w:val="00BB052D"/>
    <w:rsid w:val="00BC12E6"/>
    <w:rsid w:val="00BC3A2D"/>
    <w:rsid w:val="00BC4A78"/>
    <w:rsid w:val="00BD178A"/>
    <w:rsid w:val="00BD7551"/>
    <w:rsid w:val="00BE6148"/>
    <w:rsid w:val="00BF0FDC"/>
    <w:rsid w:val="00C213CA"/>
    <w:rsid w:val="00C21FF2"/>
    <w:rsid w:val="00C45B4A"/>
    <w:rsid w:val="00C472EF"/>
    <w:rsid w:val="00C552CD"/>
    <w:rsid w:val="00C91B4A"/>
    <w:rsid w:val="00C9248D"/>
    <w:rsid w:val="00C930F8"/>
    <w:rsid w:val="00C93FBA"/>
    <w:rsid w:val="00CB7ADA"/>
    <w:rsid w:val="00CC6B0E"/>
    <w:rsid w:val="00CD267E"/>
    <w:rsid w:val="00CD4521"/>
    <w:rsid w:val="00CD63ED"/>
    <w:rsid w:val="00CF6CB5"/>
    <w:rsid w:val="00CF6EE1"/>
    <w:rsid w:val="00D13A37"/>
    <w:rsid w:val="00D16E79"/>
    <w:rsid w:val="00D55335"/>
    <w:rsid w:val="00D62F2E"/>
    <w:rsid w:val="00D63EE0"/>
    <w:rsid w:val="00D714A9"/>
    <w:rsid w:val="00D86C0D"/>
    <w:rsid w:val="00D90C42"/>
    <w:rsid w:val="00D949D6"/>
    <w:rsid w:val="00D965D9"/>
    <w:rsid w:val="00DA0F80"/>
    <w:rsid w:val="00DA2693"/>
    <w:rsid w:val="00DA70A2"/>
    <w:rsid w:val="00DC145C"/>
    <w:rsid w:val="00DC1ACA"/>
    <w:rsid w:val="00DD070B"/>
    <w:rsid w:val="00DD655D"/>
    <w:rsid w:val="00DD6B3F"/>
    <w:rsid w:val="00DE1CC1"/>
    <w:rsid w:val="00DE2426"/>
    <w:rsid w:val="00DE655C"/>
    <w:rsid w:val="00DF62E7"/>
    <w:rsid w:val="00DF6737"/>
    <w:rsid w:val="00E068D9"/>
    <w:rsid w:val="00E13111"/>
    <w:rsid w:val="00E47716"/>
    <w:rsid w:val="00E56453"/>
    <w:rsid w:val="00E7715F"/>
    <w:rsid w:val="00E84FB9"/>
    <w:rsid w:val="00EA709B"/>
    <w:rsid w:val="00EC7649"/>
    <w:rsid w:val="00EE4468"/>
    <w:rsid w:val="00F174CF"/>
    <w:rsid w:val="00F20824"/>
    <w:rsid w:val="00F31E1F"/>
    <w:rsid w:val="00F43492"/>
    <w:rsid w:val="00F4475A"/>
    <w:rsid w:val="00F46C9F"/>
    <w:rsid w:val="00F47EBB"/>
    <w:rsid w:val="00F50780"/>
    <w:rsid w:val="00F53D64"/>
    <w:rsid w:val="00F74AD3"/>
    <w:rsid w:val="00F834D5"/>
    <w:rsid w:val="00FB7F0C"/>
    <w:rsid w:val="00FD1BF3"/>
    <w:rsid w:val="00FD5211"/>
    <w:rsid w:val="00FF3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DFEE81-25DE-4FE6-9C23-5E7CB2D33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72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87279"/>
    <w:rPr>
      <w:rFonts w:ascii="Segoe UI" w:hAnsi="Segoe UI" w:cs="Segoe UI"/>
      <w:sz w:val="18"/>
      <w:szCs w:val="18"/>
    </w:rPr>
  </w:style>
  <w:style w:type="character" w:customStyle="1" w:styleId="extended-textfull">
    <w:name w:val="extended-text__full"/>
    <w:basedOn w:val="a0"/>
    <w:rsid w:val="006F1A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3</Pages>
  <Words>839</Words>
  <Characters>4784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Сибирев Дмитрий Сергеевич</dc:creator>
  <cp:keywords/>
  <dc:description/>
  <cp:lastModifiedBy>Саяпин Андрей Анатольевич</cp:lastModifiedBy>
  <cp:revision>15</cp:revision>
  <cp:lastPrinted>2020-02-14T06:26:00Z</cp:lastPrinted>
  <dcterms:created xsi:type="dcterms:W3CDTF">2020-02-13T08:59:00Z</dcterms:created>
  <dcterms:modified xsi:type="dcterms:W3CDTF">2020-03-02T06:53:00Z</dcterms:modified>
</cp:coreProperties>
</file>